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3E" w:rsidRPr="0006445C" w:rsidRDefault="0033273E" w:rsidP="00A01C49">
      <w:pPr>
        <w:tabs>
          <w:tab w:val="left" w:pos="3645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</w:t>
      </w:r>
      <w:r w:rsidR="00161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</w:t>
      </w:r>
    </w:p>
    <w:p w:rsidR="00A01C49" w:rsidRPr="0006445C" w:rsidRDefault="0062564B" w:rsidP="00A01C49">
      <w:pPr>
        <w:tabs>
          <w:tab w:val="left" w:pos="3645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A01C49" w:rsidRPr="00064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Нохчийн меттан</w:t>
      </w:r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коьрта йукъардешаран ишколана лерина программа х</w:t>
      </w:r>
      <w:proofErr w:type="gramStart"/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оттийна: </w:t>
      </w:r>
    </w:p>
    <w:p w:rsidR="00A01C49" w:rsidRPr="0006445C" w:rsidRDefault="00A01C49" w:rsidP="0033273E">
      <w:pPr>
        <w:tabs>
          <w:tab w:val="left" w:pos="-284"/>
          <w:tab w:val="left" w:pos="284"/>
          <w:tab w:val="left" w:pos="3645"/>
        </w:tabs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Федеральни пачхьалкхан дешаран стандартан, коьртачу дешаран программин буха т1ехь; </w:t>
      </w:r>
    </w:p>
    <w:p w:rsidR="00A01C49" w:rsidRPr="0006445C" w:rsidRDefault="00A01C49" w:rsidP="0033273E">
      <w:pPr>
        <w:tabs>
          <w:tab w:val="left" w:pos="-284"/>
          <w:tab w:val="left" w:pos="284"/>
          <w:tab w:val="left" w:pos="3645"/>
        </w:tabs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С.Э.Эдиловн нохчийн меттан герггарчу хьесапехь йолчу программин буха т1ехь;</w:t>
      </w:r>
    </w:p>
    <w:p w:rsidR="00A01C49" w:rsidRDefault="0033273E" w:rsidP="00A01C49">
      <w:pPr>
        <w:tabs>
          <w:tab w:val="left" w:pos="3645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r w:rsidR="00FC73C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–г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1алин </w:t>
      </w:r>
      <w:r w:rsidR="00FC73C5">
        <w:rPr>
          <w:rFonts w:ascii="Times New Roman" w:eastAsia="Times New Roman" w:hAnsi="Times New Roman" w:cs="Times New Roman"/>
          <w:sz w:val="24"/>
          <w:szCs w:val="24"/>
          <w:lang w:eastAsia="ru-RU"/>
        </w:rPr>
        <w:t>6-чу школан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коьрт</w:t>
      </w:r>
      <w:r w:rsidR="00994884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дешаран программин буха т1ехь;</w:t>
      </w:r>
    </w:p>
    <w:p w:rsidR="00994884" w:rsidRPr="00994884" w:rsidRDefault="00994884" w:rsidP="0099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884">
        <w:rPr>
          <w:rFonts w:ascii="Times New Roman" w:eastAsia="Times New Roman" w:hAnsi="Times New Roman" w:cs="Times New Roman"/>
          <w:sz w:val="24"/>
          <w:szCs w:val="24"/>
        </w:rPr>
        <w:t>Ар</w:t>
      </w:r>
      <w:r w:rsidR="00FC73C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94884">
        <w:rPr>
          <w:rFonts w:ascii="Times New Roman" w:eastAsia="Times New Roman" w:hAnsi="Times New Roman" w:cs="Times New Roman"/>
          <w:sz w:val="24"/>
          <w:szCs w:val="24"/>
        </w:rPr>
        <w:t xml:space="preserve">ун </w:t>
      </w:r>
      <w:proofErr w:type="gramStart"/>
      <w:r w:rsidRPr="00994884">
        <w:rPr>
          <w:rFonts w:ascii="Times New Roman" w:eastAsia="Times New Roman" w:hAnsi="Times New Roman" w:cs="Times New Roman"/>
          <w:sz w:val="24"/>
          <w:szCs w:val="24"/>
        </w:rPr>
        <w:t>–г</w:t>
      </w:r>
      <w:proofErr w:type="gramEnd"/>
      <w:r w:rsidRPr="00994884">
        <w:rPr>
          <w:rFonts w:ascii="Times New Roman" w:eastAsia="Times New Roman" w:hAnsi="Times New Roman" w:cs="Times New Roman"/>
          <w:sz w:val="24"/>
          <w:szCs w:val="24"/>
        </w:rPr>
        <w:t xml:space="preserve">1алин </w:t>
      </w:r>
      <w:r w:rsidR="00FC73C5">
        <w:rPr>
          <w:rFonts w:ascii="Times New Roman" w:eastAsia="Times New Roman" w:hAnsi="Times New Roman" w:cs="Times New Roman"/>
          <w:sz w:val="24"/>
          <w:szCs w:val="24"/>
        </w:rPr>
        <w:t>6-</w:t>
      </w:r>
      <w:r w:rsidRPr="00994884">
        <w:rPr>
          <w:rFonts w:ascii="Times New Roman" w:eastAsia="Times New Roman" w:hAnsi="Times New Roman" w:cs="Times New Roman"/>
          <w:sz w:val="24"/>
          <w:szCs w:val="24"/>
        </w:rPr>
        <w:t xml:space="preserve">чу </w:t>
      </w:r>
      <w:r w:rsidR="00FC73C5">
        <w:rPr>
          <w:rFonts w:ascii="Times New Roman" w:eastAsia="Times New Roman" w:hAnsi="Times New Roman" w:cs="Times New Roman"/>
          <w:sz w:val="24"/>
          <w:szCs w:val="24"/>
        </w:rPr>
        <w:t>шк</w:t>
      </w:r>
      <w:bookmarkStart w:id="0" w:name="_GoBack"/>
      <w:bookmarkEnd w:id="0"/>
      <w:r w:rsidR="00FC73C5">
        <w:rPr>
          <w:rFonts w:ascii="Times New Roman" w:eastAsia="Times New Roman" w:hAnsi="Times New Roman" w:cs="Times New Roman"/>
          <w:sz w:val="24"/>
          <w:szCs w:val="24"/>
        </w:rPr>
        <w:t>олан</w:t>
      </w:r>
      <w:r w:rsidRPr="00994884">
        <w:rPr>
          <w:rFonts w:ascii="Times New Roman" w:eastAsia="Times New Roman" w:hAnsi="Times New Roman" w:cs="Times New Roman"/>
          <w:sz w:val="24"/>
          <w:szCs w:val="24"/>
        </w:rPr>
        <w:t xml:space="preserve"> коьрта кхетош- кхиоран программин буха т1ехь.</w:t>
      </w:r>
    </w:p>
    <w:p w:rsidR="00994884" w:rsidRPr="0006445C" w:rsidRDefault="00994884" w:rsidP="00A01C49">
      <w:pPr>
        <w:tabs>
          <w:tab w:val="left" w:pos="3645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45C" w:rsidRPr="0006445C" w:rsidRDefault="0006445C" w:rsidP="0006445C">
      <w:pPr>
        <w:spacing w:after="80"/>
        <w:rPr>
          <w:rFonts w:ascii="Times New Roman" w:hAnsi="Times New Roman" w:cs="Times New Roman"/>
          <w:b/>
          <w:sz w:val="24"/>
          <w:szCs w:val="24"/>
        </w:rPr>
      </w:pPr>
      <w:r w:rsidRPr="0006445C">
        <w:rPr>
          <w:rFonts w:ascii="Times New Roman" w:hAnsi="Times New Roman" w:cs="Times New Roman"/>
          <w:b/>
          <w:sz w:val="24"/>
          <w:szCs w:val="24"/>
        </w:rPr>
        <w:t xml:space="preserve">Юкъарадешаран юккъерчу  школехь нохчийн мотт </w:t>
      </w:r>
      <w:proofErr w:type="gramStart"/>
      <w:r w:rsidRPr="0006445C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06445C">
        <w:rPr>
          <w:rFonts w:ascii="Times New Roman" w:hAnsi="Times New Roman" w:cs="Times New Roman"/>
          <w:b/>
          <w:sz w:val="24"/>
          <w:szCs w:val="24"/>
        </w:rPr>
        <w:t>аморан Iалашонаш:</w:t>
      </w:r>
    </w:p>
    <w:p w:rsidR="0006445C" w:rsidRPr="0006445C" w:rsidRDefault="0006445C" w:rsidP="0006445C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45C">
        <w:rPr>
          <w:rFonts w:ascii="Times New Roman" w:hAnsi="Times New Roman" w:cs="Times New Roman"/>
          <w:sz w:val="24"/>
          <w:szCs w:val="24"/>
        </w:rPr>
        <w:t xml:space="preserve">-къоман культуран хиламе санна, </w:t>
      </w:r>
      <w:proofErr w:type="gramStart"/>
      <w:r w:rsidRPr="0006445C">
        <w:rPr>
          <w:rFonts w:ascii="Times New Roman" w:hAnsi="Times New Roman" w:cs="Times New Roman"/>
          <w:sz w:val="24"/>
          <w:szCs w:val="24"/>
        </w:rPr>
        <w:t>юкъаметтиг</w:t>
      </w:r>
      <w:proofErr w:type="gramEnd"/>
      <w:r w:rsidRPr="0006445C">
        <w:rPr>
          <w:rFonts w:ascii="Times New Roman" w:hAnsi="Times New Roman" w:cs="Times New Roman"/>
          <w:sz w:val="24"/>
          <w:szCs w:val="24"/>
        </w:rPr>
        <w:t xml:space="preserve"> а латтош, нохчийн матте ларам кхиор; нохчийн мотт юкъаметтигаш д</w:t>
      </w:r>
      <w:r w:rsidRPr="0006445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445C">
        <w:rPr>
          <w:rFonts w:ascii="Times New Roman" w:hAnsi="Times New Roman" w:cs="Times New Roman"/>
          <w:sz w:val="24"/>
          <w:szCs w:val="24"/>
        </w:rPr>
        <w:t xml:space="preserve">акхехьарехь а, </w:t>
      </w:r>
      <w:r w:rsidRPr="0006445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445C">
        <w:rPr>
          <w:rFonts w:ascii="Times New Roman" w:hAnsi="Times New Roman" w:cs="Times New Roman"/>
          <w:sz w:val="24"/>
          <w:szCs w:val="24"/>
        </w:rPr>
        <w:t>ер-дахаран тайп-тайпанчу декъехь хаарш карадерзоран а, юкъараллехь т</w:t>
      </w:r>
      <w:r w:rsidRPr="0006445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445C">
        <w:rPr>
          <w:rFonts w:ascii="Times New Roman" w:hAnsi="Times New Roman" w:cs="Times New Roman"/>
          <w:sz w:val="24"/>
          <w:szCs w:val="24"/>
        </w:rPr>
        <w:t>еэцна лелочу г</w:t>
      </w:r>
      <w:r w:rsidRPr="0006445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445C">
        <w:rPr>
          <w:rFonts w:ascii="Times New Roman" w:hAnsi="Times New Roman" w:cs="Times New Roman"/>
          <w:sz w:val="24"/>
          <w:szCs w:val="24"/>
        </w:rPr>
        <w:t xml:space="preserve">иллакх-оьздангаллин гурашкахь сацавала </w:t>
      </w:r>
      <w:r w:rsidRPr="0006445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445C">
        <w:rPr>
          <w:rFonts w:ascii="Times New Roman" w:hAnsi="Times New Roman" w:cs="Times New Roman"/>
          <w:sz w:val="24"/>
          <w:szCs w:val="24"/>
        </w:rPr>
        <w:t>аморан а коьрта г</w:t>
      </w:r>
      <w:r w:rsidRPr="0006445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445C">
        <w:rPr>
          <w:rFonts w:ascii="Times New Roman" w:hAnsi="Times New Roman" w:cs="Times New Roman"/>
          <w:sz w:val="24"/>
          <w:szCs w:val="24"/>
        </w:rPr>
        <w:t>ирс хилла д</w:t>
      </w:r>
      <w:r w:rsidRPr="0006445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445C">
        <w:rPr>
          <w:rFonts w:ascii="Times New Roman" w:hAnsi="Times New Roman" w:cs="Times New Roman"/>
          <w:sz w:val="24"/>
          <w:szCs w:val="24"/>
        </w:rPr>
        <w:t>ах</w:t>
      </w:r>
      <w:r w:rsidRPr="0006445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445C">
        <w:rPr>
          <w:rFonts w:ascii="Times New Roman" w:hAnsi="Times New Roman" w:cs="Times New Roman"/>
          <w:sz w:val="24"/>
          <w:szCs w:val="24"/>
        </w:rPr>
        <w:t xml:space="preserve">отта безаш хиларх кхетар; нохчийн меттан исбаьхьаллин мехаллех кхетар; </w:t>
      </w:r>
    </w:p>
    <w:p w:rsidR="0006445C" w:rsidRPr="0006445C" w:rsidRDefault="0006445C" w:rsidP="0006445C">
      <w:pPr>
        <w:pStyle w:val="a6"/>
        <w:shd w:val="clear" w:color="auto" w:fill="auto"/>
        <w:tabs>
          <w:tab w:val="left" w:pos="663"/>
        </w:tabs>
        <w:spacing w:after="80" w:line="276" w:lineRule="auto"/>
        <w:ind w:right="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Юкъарадешаран юккъерчу школехь нохчийн меттан курсан чулацам билгалболу дешаран гIуллакхана хьалха лаьттачу Iалашонашца а, метапредметни а,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предметни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а Iалашонашка кхачорна тIехьажорца а, ткъа иза кхочушдалур ду хууш хиларца цунна тIекхачоран некъ лахарца. Цо таро лур ю коммуникативни, меттан, культуроведчески компетенци  кхиорна.</w:t>
      </w:r>
    </w:p>
    <w:p w:rsidR="00A01C49" w:rsidRPr="0006445C" w:rsidRDefault="0006445C" w:rsidP="00F803AC">
      <w:pPr>
        <w:pStyle w:val="1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   </w:t>
      </w:r>
      <w:r w:rsidR="00A01C49" w:rsidRPr="00FC73C5">
        <w:rPr>
          <w:rFonts w:ascii="Times New Roman" w:eastAsia="Calibri" w:hAnsi="Times New Roman" w:cs="Times New Roman"/>
          <w:color w:val="auto"/>
          <w:sz w:val="24"/>
          <w:szCs w:val="24"/>
        </w:rPr>
        <w:t>Дешаран-методически комплект (УМК)</w:t>
      </w: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6445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06445C">
        <w:rPr>
          <w:rFonts w:ascii="Times New Roman" w:eastAsia="Calibri" w:hAnsi="Times New Roman" w:cs="Times New Roman"/>
          <w:sz w:val="24"/>
          <w:szCs w:val="24"/>
          <w:lang w:eastAsia="ru-RU"/>
        </w:rPr>
        <w:t>.  Йуккъерчу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йукъардешаран ишколашна лерина нохчийн меттан lаматаш: </w:t>
      </w: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Calibri" w:hAnsi="Times New Roman" w:cs="Times New Roman"/>
          <w:sz w:val="24"/>
          <w:szCs w:val="24"/>
          <w:lang w:eastAsia="ru-RU"/>
        </w:rPr>
        <w:t>1. Джамалханов З.Д., Овхадов М.А., Абдулкадырова Р.А. 10-11-чуй классашна.</w:t>
      </w:r>
    </w:p>
    <w:p w:rsidR="00A01C49" w:rsidRPr="0006445C" w:rsidRDefault="00A01C49" w:rsidP="00A01C49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  <w:lang w:eastAsia="ru-RU"/>
        </w:rPr>
        <w:t>.  Нохчийн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меттан lаматашна методически хьехамаш.</w:t>
      </w:r>
    </w:p>
    <w:p w:rsidR="00A01C49" w:rsidRPr="0006445C" w:rsidRDefault="00A01C49" w:rsidP="00A01C49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  <w:lang w:eastAsia="ru-RU"/>
        </w:rPr>
        <w:t>.  Диктантийн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  <w:lang w:eastAsia="ru-RU"/>
        </w:rPr>
        <w:t>, изложенийн гуларш. Тайп-тайпана тексташ, тесташ.</w:t>
      </w:r>
    </w:p>
    <w:p w:rsidR="00A01C49" w:rsidRPr="0006445C" w:rsidRDefault="00A01C49" w:rsidP="00A01C49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  <w:lang w:eastAsia="ru-RU"/>
        </w:rPr>
        <w:t>.  Дешаран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дошамаш.</w:t>
      </w:r>
    </w:p>
    <w:p w:rsidR="00A01C49" w:rsidRPr="0006445C" w:rsidRDefault="00A01C49" w:rsidP="00A01C49">
      <w:pPr>
        <w:tabs>
          <w:tab w:val="left" w:pos="426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6445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06445C">
        <w:rPr>
          <w:rFonts w:ascii="Times New Roman" w:eastAsia="Calibri" w:hAnsi="Times New Roman" w:cs="Times New Roman"/>
          <w:sz w:val="24"/>
          <w:szCs w:val="24"/>
          <w:lang w:eastAsia="ru-RU"/>
        </w:rPr>
        <w:t>.  Белхан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тептарш.</w:t>
      </w:r>
    </w:p>
    <w:p w:rsidR="00A01C49" w:rsidRPr="0006445C" w:rsidRDefault="00A01C49" w:rsidP="00A01C4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 хьесапаца цхьаьнадог1уш, нохчийн мотт 1аморна леринчу сахьтийн барам:</w:t>
      </w:r>
    </w:p>
    <w:p w:rsidR="00A01C49" w:rsidRPr="0006445C" w:rsidRDefault="00A01C49" w:rsidP="00A01C4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510"/>
        <w:gridCol w:w="4127"/>
        <w:gridCol w:w="2976"/>
      </w:tblGrid>
      <w:tr w:rsidR="00A01C49" w:rsidRPr="0006445C" w:rsidTr="00201A7E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49" w:rsidRPr="0006445C" w:rsidRDefault="00A01C49" w:rsidP="00201A7E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5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49" w:rsidRPr="0006445C" w:rsidRDefault="00A01C49" w:rsidP="00201A7E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5C">
              <w:rPr>
                <w:rFonts w:ascii="Times New Roman" w:hAnsi="Times New Roman"/>
                <w:sz w:val="24"/>
                <w:szCs w:val="24"/>
              </w:rPr>
              <w:t>Шарахь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C49" w:rsidRPr="0006445C" w:rsidRDefault="00A01C49" w:rsidP="00201A7E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5C">
              <w:rPr>
                <w:rFonts w:ascii="Times New Roman" w:hAnsi="Times New Roman"/>
                <w:sz w:val="24"/>
                <w:szCs w:val="24"/>
              </w:rPr>
              <w:t>К1иранах</w:t>
            </w:r>
          </w:p>
        </w:tc>
      </w:tr>
      <w:tr w:rsidR="00A01C49" w:rsidRPr="0006445C" w:rsidTr="00201A7E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49" w:rsidRPr="0006445C" w:rsidRDefault="00A01C49" w:rsidP="00201A7E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49" w:rsidRPr="0006445C" w:rsidRDefault="00A01C49" w:rsidP="00201A7E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5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C49" w:rsidRPr="0006445C" w:rsidRDefault="00A01C49" w:rsidP="00201A7E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1C49" w:rsidRPr="0006445C" w:rsidTr="00201A7E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49" w:rsidRPr="0006445C" w:rsidRDefault="00A01C49" w:rsidP="00201A7E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49" w:rsidRPr="0006445C" w:rsidRDefault="00A01C49" w:rsidP="00201A7E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5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C49" w:rsidRPr="0006445C" w:rsidRDefault="00A01C49" w:rsidP="00201A7E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01C49" w:rsidRPr="0006445C" w:rsidRDefault="00A01C49" w:rsidP="00A01C49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C49" w:rsidRPr="0006445C" w:rsidRDefault="00A01C49" w:rsidP="00A01C49">
      <w:pPr>
        <w:spacing w:after="0" w:line="300" w:lineRule="atLeast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C49" w:rsidRPr="0006445C" w:rsidRDefault="00A01C49" w:rsidP="00A01C49">
      <w:pPr>
        <w:spacing w:after="0" w:line="300" w:lineRule="atLeast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C49" w:rsidRPr="0006445C" w:rsidRDefault="00A01C49" w:rsidP="00A01C49">
      <w:pPr>
        <w:spacing w:after="0" w:line="300" w:lineRule="atLeast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C49" w:rsidRPr="0006445C" w:rsidRDefault="00A01C49" w:rsidP="00A01C49">
      <w:pPr>
        <w:spacing w:after="0" w:line="300" w:lineRule="atLeast"/>
        <w:ind w:righ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C49" w:rsidRPr="0006445C" w:rsidRDefault="0078714C" w:rsidP="00A01C49">
      <w:pPr>
        <w:numPr>
          <w:ilvl w:val="0"/>
          <w:numId w:val="16"/>
        </w:numPr>
        <w:spacing w:after="0" w:line="300" w:lineRule="atLeast"/>
        <w:ind w:left="426" w:right="-142" w:hanging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 предмет «нохчийн мотт» 1аморан жам1аш.</w:t>
      </w:r>
    </w:p>
    <w:p w:rsidR="00A01C49" w:rsidRPr="0006445C" w:rsidRDefault="00A01C49" w:rsidP="00A01C49">
      <w:pPr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Нохчийн мотт – иза нохчийн къоман а, Нохчийн Республикин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пачхьалкхан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мотт а, къоман историн, культурин бух а бу. Цуьнца доьзна ду къоман кхиар а.</w:t>
      </w:r>
    </w:p>
    <w:p w:rsidR="00A01C49" w:rsidRPr="0006445C" w:rsidRDefault="00A01C49" w:rsidP="00A01C49">
      <w:pPr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Ненан меттан метапредметни декхарша билгалбоккху берана, цо школехь доьшучу хенахь, иза личность санна, кхиорехь массо тайпана а, йукъарчу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амалехь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бен т</w:t>
      </w:r>
      <w:r w:rsidRPr="00064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64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аткъам. Мотт дешархочун ойла, кхетам, суртх</w:t>
      </w:r>
      <w:r w:rsidRPr="00064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отторан, кхоллараллин хьуьнарш кхиоран; личность санна, ша-шен вовзийтаран, ша-шена керла хаарш карадерзоран хьуьнарш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кхиоран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бух бу, дешаран г</w:t>
      </w:r>
      <w:r w:rsidRPr="00064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уллакх а цхьаьна вовшахтохар йукъа а лоцуш. Ненан мотт къоман культурин, литературин, синъоьздангаллин мехаллашка а, адаман оьздангаллин, историн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зеделлачуьнга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кхачоран гIирс а, дахарехь дIалоцу меттиг къасторан некъ а бу.</w:t>
      </w:r>
    </w:p>
    <w:p w:rsidR="00A01C49" w:rsidRPr="0006445C" w:rsidRDefault="00A01C49" w:rsidP="00A01C49">
      <w:pPr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Йуккъерчу Йукъардешаран ишколехь шатайпа меттиг д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алоцу нохчийн матто. Иза вовшашца йукъаметтигаш д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акхехьарехь, гонахара дахар довзарехь, кхетош-кхиорехь мехала гIирс бу.</w:t>
      </w:r>
    </w:p>
    <w:p w:rsidR="00A01C49" w:rsidRPr="0006445C" w:rsidRDefault="00A01C49" w:rsidP="00A01C49">
      <w:pPr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Нохчийн мотт караберзоро таро лур йу дешархошна вовшашца йукъаметтигаш дIакхехьа, боккхачу кхиамца кхидолу меттанаш а, дешаран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предметаш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Iаморехь онда гIортор хилла дIахIотта а, хийцалучу хIокху дахарехь шен меттиг каро а.</w:t>
      </w:r>
    </w:p>
    <w:p w:rsidR="00A01C49" w:rsidRPr="0006445C" w:rsidRDefault="00A01C49" w:rsidP="00A01C49">
      <w:pPr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ХIума довзаран гIирс ша хиларе терра, матто ойла кхиайарна а, интеллектуальни а, кхоллараллин хьуьнарш кхиорна а, шаьш кхочушдечу дешаран гIуллакхийн шардарш  карадерзорна а, шен хаарш лакхадахарна а, ша-шен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вовзийтарна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тIехь аьтто бо.</w:t>
      </w:r>
    </w:p>
    <w:p w:rsidR="00A01C49" w:rsidRPr="0006445C" w:rsidRDefault="00A01C49" w:rsidP="00A01C49">
      <w:pPr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 къоман оьздангалла а, литература а, синъоьздангаллин мехаллаш а, дуьненан Iилма а,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йовзарехь мехала гIирс а бу нохчийн мотт.</w:t>
      </w:r>
    </w:p>
    <w:p w:rsidR="00A01C49" w:rsidRPr="0006445C" w:rsidRDefault="00A01C49" w:rsidP="00A01C49">
      <w:pPr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Нохчийн мотт дешархо къоман гIиллакх-оьздангаллин буха тIехь кхиорехь цуьнгахь кхидолчу къаьмнашка лерам хилийтаран коьрта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чIагIо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йу. </w:t>
      </w: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Йуккъера йукъардешаран ишкол чекхйаьккхинчу дешархочуьнгахь нохчийн маттехула  хила деза </w:t>
      </w:r>
      <w:r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личностни жам</w:t>
      </w:r>
      <w:proofErr w:type="gramStart"/>
      <w:r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proofErr w:type="gramEnd"/>
      <w:r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аш:</w:t>
      </w: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нохчийн къоман оьздангаллин коьртачу мехаллех санна, нохчийн маттах кхетам хилар, дешар тIехь а, кхетаман, кхоллараллин хьуьнарш, дешархочун гIиллакх-оьздангаллица йоьзна амалш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кхиорехь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цо дIалоцучу меттигах кхеташ хилар;</w:t>
      </w: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нохчийн мотт эстетически мехалла санна тIеэцар; цунах дозалла дар, цуьнан ларам бар; къоман оьздангаллин хилам и хиларе терра, нохчийн меттан башхалла а,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цIеналла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ларйан йезар; мотт бийцар шардаре а, говза, шера бийцаре а кхачар;</w:t>
      </w: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къамел дечу хенахь шен ойланаш а,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синхаамаш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паргIат бовзийта а, дешнийн барам а, караберзийна грамматически гIирсаш а тоъал хилар; ша дечу къамелан тидамбеш, ша-шена мах хадо хааран хьуьнар хилар; </w:t>
      </w: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нохчийн мотт уьйран, йукъаметтигаллин гIирс а, пачхьалкхан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мотт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хиларх кхетар; нохчийн мотт дешаран, къинхьегаман, говзаллин гIуллакхдарехь а, ша вовзийтарехь а, йукъараллехь ша дIалоцу йолу меттиг билгалйарехь а оьшуш хиларх кхетар;</w:t>
      </w: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вовшашца а, кхечу къаьмнийн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векалшца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йукъаметтигаш дIакхехьарехь нохчийн маттах пайдаэца кийча хилар; къаьмнийн культурин йукъаметтигаш дIакхехьарехь къинхетаме а, машаре а хилар;</w:t>
      </w: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шен къоман а, РФ-хь дехачу къаьмнийн а,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дуьненайукъара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культура йовзарехь нохчийн мотт мехала гIирс хиларх кхетар.</w:t>
      </w: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Йуккъера йукъардешаран ишкол чекхйаьккхинчу дешархочо нохчийн маттехула карадерзо деза </w:t>
      </w:r>
      <w:r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метапредметни жам</w:t>
      </w:r>
      <w:proofErr w:type="gramStart"/>
      <w:r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proofErr w:type="gramEnd"/>
      <w:r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аш:</w:t>
      </w:r>
    </w:p>
    <w:p w:rsidR="00A01C49" w:rsidRPr="0006445C" w:rsidRDefault="00A01C49" w:rsidP="00A01C49">
      <w:pPr>
        <w:numPr>
          <w:ilvl w:val="0"/>
          <w:numId w:val="1"/>
        </w:numPr>
        <w:tabs>
          <w:tab w:val="left" w:pos="-284"/>
          <w:tab w:val="left" w:pos="284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къамелдаран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тайпа карадирзина хилар:</w:t>
      </w: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барта а,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йозанан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хаам цхьанатайпана тIеэца безаш хиларх кхетар;</w:t>
      </w: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йешаран тайп-тайпана кепаш карайирзина хила йезар;</w:t>
      </w: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тайп-тайпанчу хьостанашкара хаамаш схьалаха хааран хьуьнар хилар, ШХГI, дешарна лерина компакт-дискаш, Интернетан гIирсаш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йукъа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лоцуш;</w:t>
      </w: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билггалчу темина коьчал схьалаха а, цхьана кепе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йало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хаар карадерзор; шенна хаам схьалаха а, иза къасто а, цунна анализ йан а хаар; хаамийн технологи а, технически гIирсаш йукъа а лоцуш, йоьшуш йа ладугIуш бевзина хаам хийца а, ларбан а, дIабовзийта а хаар;</w:t>
      </w: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хиндолчу дешаран декъан гIуллакхийн (цхьаммо ша а, вукхаьрца цхьаьна а) Iалашо билгалйан а, хьалха-тIаьхьа дийриг билгалдан а, барта а,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йозанан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кепехь цхьанатайпана жамIийн мах хадо хааран хьуьнар хилар;</w:t>
      </w: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паргIатчу кепехь барта а,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йозанехь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нийса шен ойланаш йовзийта хьуьнар хилар;</w:t>
      </w: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шен нийсархошна хьалха доклад йан йа цхьа хаамбан хаар;</w:t>
      </w:r>
    </w:p>
    <w:p w:rsidR="00A01C49" w:rsidRPr="0006445C" w:rsidRDefault="00A01C49" w:rsidP="00A01C49">
      <w:pPr>
        <w:numPr>
          <w:ilvl w:val="0"/>
          <w:numId w:val="1"/>
        </w:numPr>
        <w:tabs>
          <w:tab w:val="left" w:pos="-284"/>
          <w:tab w:val="left" w:pos="284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карадирзинчу хаарех, шардарех, карадерзорех дахарехь пайдаэцар;</w:t>
      </w: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билгалбинчу барамехь йацйина (план, йухасхьайийцар, изложени, конспект) ладоьг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йа йешна текст йуха схьайийца хаар; </w:t>
      </w: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оьрсийн мотт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аморехь нохчийн маттах пайдаэца хаар;</w:t>
      </w: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меттан башхаллех пайдаэца хааар (нохчийн меттан, оьрсийн меттан, кхечу пачхьалкхийн меттанийн, литературин урокашкахь);</w:t>
      </w: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тайп-тайпана йукъараллин хьелаш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тидаме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оьцуш, къамелдарехь, дийцаре дарехь, дискуссешкахь дакъалаца а, барта а, йозанан а аларш кхолла а хаар.</w:t>
      </w: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Йуккъера юкъардешаран ишкол чекхйаьккхинчу дешархочун нохчийн мотт караберзоран  </w:t>
      </w:r>
      <w:r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предметни жам</w:t>
      </w:r>
      <w:proofErr w:type="gramStart"/>
      <w:r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proofErr w:type="gramEnd"/>
      <w:r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аш ду:</w:t>
      </w: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тайпана къамелдаран кепаш карайирзина хилар (ладогIар, йешар, дийцар йа къамелдар (говорение</w:t>
      </w:r>
      <w:r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, йоза), гонахарчу адамашца йолу йукъаметтиг, тайп-тайпанчу хьелашка хьаьжжина, д1акхехьа аьтто бан.</w:t>
      </w: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личностан кхетаман а,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кхоллараллин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хьуьнарш кхиорехь, йоза-дешар карадерзорехь, ша-шен дешар лакхадаккхарехь матто дIалоцучу меттигах кхетар;</w:t>
      </w: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ненан меттан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коммуникативно-эстетически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таронех пайдаэцар;</w:t>
      </w: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ненан маттах долу 1илманан хаарш шордар, системе далор; цуьнан т1ег1анаш а,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дакъош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вовшашца дозуш хиларх кхетам; лингвистикин базови кхетамаш, меттан коьрта цхьааллаш, грамматикин категореш карайерзор; </w:t>
      </w: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дешан тайп-тайпанан кепара таллам бар (фонетически, морфемни, дошкхолладаларан, лексически, морфологически), предложени а, дешнийн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цхьаьнакхетар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синтаксически къастор: текстана, цуьнан чулацамца а, </w:t>
      </w: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дIахIоттаман коьртачу билгалонашца, исбаьхьаллин гIирсех пайда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эцарца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боьзна  таллам бар;</w:t>
      </w: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х1оьттинчу хьоле а, къамелан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стиле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хьаьжжина, шен ойла а, синхаам а ненан маттахь парг1ат бийца хаар, шен меттан дешнийн хазна (лексика) алсамйаккхар, дечу къамелехь  грамматически г1ирсех пайдаэца хаар.</w:t>
      </w: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нохчийн меттан лексикин, фразеологин коьрта стилистически г1ирсаш а, нохчийн меттан коьрта норманаш (орфоэпически, лексически, грамматически, орфографически, пунктуационни) а, къамелан оьздангаллин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норманаш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карайерзор; барта а, йозанан а аларшкахь зеделлачух пайдаэцар; къамелан т1ег1а лакхайаккха г1ертар;</w:t>
      </w: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8) меттан оьздангаллех, адамийн юкъарчу мехаллех санна, жоьпалла кхоллар.</w:t>
      </w:r>
    </w:p>
    <w:p w:rsidR="00A01C49" w:rsidRPr="0006445C" w:rsidRDefault="00A01C49" w:rsidP="00A01C49">
      <w:pPr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Къамел а, къамелан т1екаре а</w:t>
      </w:r>
    </w:p>
    <w:p w:rsidR="00A01C49" w:rsidRPr="0006445C" w:rsidRDefault="00A01C49" w:rsidP="00A01C49">
      <w:pPr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Арахецархо хууш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ву:</w:t>
      </w:r>
    </w:p>
    <w:p w:rsidR="00A01C49" w:rsidRPr="0006445C" w:rsidRDefault="00A01C49" w:rsidP="00A01C49">
      <w:pPr>
        <w:numPr>
          <w:ilvl w:val="0"/>
          <w:numId w:val="2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>т1екаре йаран тайп-тайпанчу хьелашкахь монологан тайп-тайпанчу кепех пайдаэца (дийцар, суртх1оттор, ойлайар; монологан тайп-тайпана кепаш цхьаьнайалор);</w:t>
      </w:r>
    </w:p>
    <w:p w:rsidR="00A01C49" w:rsidRPr="0006445C" w:rsidRDefault="00A01C49" w:rsidP="00A01C49">
      <w:pPr>
        <w:numPr>
          <w:ilvl w:val="0"/>
          <w:numId w:val="2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>диалоган тайп-тайпанчу  кепех т1екаре йаран хьелашкахь пайдаэца;</w:t>
      </w:r>
    </w:p>
    <w:p w:rsidR="00A01C49" w:rsidRPr="0006445C" w:rsidRDefault="00A01C49" w:rsidP="00A01C49">
      <w:pPr>
        <w:numPr>
          <w:ilvl w:val="0"/>
          <w:numId w:val="2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>т1екаре йаран тайпаналлин хьелашкахь къамел лелоран барам ларбан;</w:t>
      </w:r>
    </w:p>
    <w:p w:rsidR="00A01C49" w:rsidRPr="0006445C" w:rsidRDefault="00A01C49" w:rsidP="00A01C49">
      <w:pPr>
        <w:numPr>
          <w:ilvl w:val="0"/>
          <w:numId w:val="2"/>
        </w:numPr>
        <w:tabs>
          <w:tab w:val="left" w:pos="-284"/>
          <w:tab w:val="left" w:pos="426"/>
        </w:tabs>
        <w:spacing w:after="0" w:line="240" w:lineRule="auto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>къамелан т1екаре йаран процессан коммуникативни бохамех хьалхавала.</w:t>
      </w:r>
    </w:p>
    <w:p w:rsidR="00A01C49" w:rsidRPr="0006445C" w:rsidRDefault="00A01C49" w:rsidP="00A01C49">
      <w:pPr>
        <w:tabs>
          <w:tab w:val="left" w:pos="426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C49" w:rsidRPr="0006445C" w:rsidRDefault="00A01C49" w:rsidP="00A01C49">
      <w:pPr>
        <w:tabs>
          <w:tab w:val="left" w:pos="426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Арахецархочун таро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йу 1ама:</w:t>
      </w:r>
    </w:p>
    <w:p w:rsidR="00A01C49" w:rsidRPr="0006445C" w:rsidRDefault="00A01C49" w:rsidP="00A01C49">
      <w:pPr>
        <w:numPr>
          <w:ilvl w:val="0"/>
          <w:numId w:val="3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>жимачу докладца ладуг1учарна хьалха къамел дан; проект, реферат нахалахь (публично) йовзийта; нахалахь шена хетарг т1еч1аг1дан (чекхдаккха);</w:t>
      </w:r>
    </w:p>
    <w:p w:rsidR="00A01C49" w:rsidRPr="0006445C" w:rsidRDefault="00A01C49" w:rsidP="00A01C49">
      <w:pPr>
        <w:numPr>
          <w:ilvl w:val="0"/>
          <w:numId w:val="3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проблемаш коллективни йийцаре йарехь дакъалаца, шена хетарг т1еч1агдан,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ша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бакъ хиларх тешо;</w:t>
      </w:r>
    </w:p>
    <w:p w:rsidR="00A01C49" w:rsidRPr="0006445C" w:rsidRDefault="00A01C49" w:rsidP="00A01C49">
      <w:pPr>
        <w:numPr>
          <w:ilvl w:val="0"/>
          <w:numId w:val="3"/>
        </w:numPr>
        <w:tabs>
          <w:tab w:val="left" w:pos="-284"/>
          <w:tab w:val="left" w:pos="426"/>
        </w:tabs>
        <w:spacing w:after="0" w:line="240" w:lineRule="auto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>коммуникативни декъехула ца нисделлачун коьртачу бахьанех кхета а, царех кхето а.</w:t>
      </w:r>
    </w:p>
    <w:p w:rsidR="00A01C49" w:rsidRPr="0006445C" w:rsidRDefault="00A01C49" w:rsidP="00A01C49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Къамелан г1уллакхдар</w:t>
      </w:r>
    </w:p>
    <w:p w:rsidR="00A01C49" w:rsidRPr="0006445C" w:rsidRDefault="00A01C49" w:rsidP="00A01C49">
      <w:pPr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Ладог1ар (аудировани) </w:t>
      </w:r>
    </w:p>
    <w:p w:rsidR="00A01C49" w:rsidRPr="0006445C" w:rsidRDefault="00A01C49" w:rsidP="00A01C49">
      <w:pPr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Арахецархо хууш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ву:</w:t>
      </w:r>
    </w:p>
    <w:p w:rsidR="00A01C49" w:rsidRPr="0006445C" w:rsidRDefault="00A01C49" w:rsidP="00A01C49">
      <w:pPr>
        <w:numPr>
          <w:ilvl w:val="0"/>
          <w:numId w:val="4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ладог1аран тайп-тайпана кепех пайдаэца (ладоьг1начу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текстах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кхоччуш кхеташ, коьртачу чулацамах кхеташ, оьшу хаамаш схьахаржа хууш); ладоьг1начу текстан чулацам хьалха х1оттийначу коммуникативни 1алашонца цхьаьна бог1уш  барта схьабийца;</w:t>
      </w:r>
    </w:p>
    <w:p w:rsidR="00A01C49" w:rsidRPr="0006445C" w:rsidRDefault="00A01C49" w:rsidP="00A01C49">
      <w:pPr>
        <w:numPr>
          <w:ilvl w:val="0"/>
          <w:numId w:val="4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барта кепехь темех, коммуникативни хьесапах, коьртачу ойланах кхето а, шен ойла цхьана кепе йерзо а, дешаран-1илманан, публицистически, официальни-г1уллакхдаран, исбаьхьаллин аудиотекстийн ойланийн некъ схьабийца а, къасто коьрта а, кхачаман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оьшу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а информаци, барта кепехь цунах кхето а;</w:t>
      </w:r>
    </w:p>
    <w:p w:rsidR="00A01C49" w:rsidRPr="0006445C" w:rsidRDefault="00A01C49" w:rsidP="00A01C49">
      <w:pPr>
        <w:numPr>
          <w:ilvl w:val="0"/>
          <w:numId w:val="4"/>
        </w:numPr>
        <w:tabs>
          <w:tab w:val="left" w:pos="-284"/>
          <w:tab w:val="left" w:pos="426"/>
        </w:tabs>
        <w:spacing w:after="0" w:line="240" w:lineRule="auto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>хьесапан, тезисийн, дешархочун изложенин (ма-йарра, хаьржина, йацйина) кепехь дешаран-1илманан, публицистически, официальни-г1уллакхдаран, исбаьхьаллин аудиотекстийн чулацам схьабийца.</w:t>
      </w:r>
    </w:p>
    <w:p w:rsidR="00A01C49" w:rsidRPr="0006445C" w:rsidRDefault="00A01C49" w:rsidP="00A01C49">
      <w:pPr>
        <w:tabs>
          <w:tab w:val="left" w:pos="-284"/>
          <w:tab w:val="left" w:pos="426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Арахецархочун таро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хир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йу 1ама:</w:t>
      </w:r>
    </w:p>
    <w:p w:rsidR="00A01C49" w:rsidRPr="0006445C" w:rsidRDefault="00A01C49" w:rsidP="00A01C49">
      <w:pPr>
        <w:tabs>
          <w:tab w:val="left" w:pos="-284"/>
          <w:tab w:val="left" w:pos="426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C49" w:rsidRPr="0006445C" w:rsidRDefault="00A01C49" w:rsidP="00A01C49">
      <w:pPr>
        <w:tabs>
          <w:tab w:val="left" w:pos="-284"/>
          <w:tab w:val="left" w:pos="426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C49" w:rsidRPr="0006445C" w:rsidRDefault="00A01C49" w:rsidP="00A01C49">
      <w:pPr>
        <w:tabs>
          <w:tab w:val="left" w:pos="-284"/>
          <w:tab w:val="left" w:pos="426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C49" w:rsidRPr="0006445C" w:rsidRDefault="00A01C49" w:rsidP="00A01C49">
      <w:pPr>
        <w:numPr>
          <w:ilvl w:val="0"/>
          <w:numId w:val="5"/>
        </w:numPr>
        <w:tabs>
          <w:tab w:val="left" w:pos="-284"/>
          <w:tab w:val="left" w:pos="426"/>
        </w:tabs>
        <w:spacing w:after="0" w:line="240" w:lineRule="auto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>публицистически текстан гуш йолчу а, къайлах йолчу а (текстан чулацамехь) хаамех  кхета (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ШХГ1-хь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а цхьаьна), барта кепехь цуьнан анализ йан а, цунах кхето а.</w:t>
      </w:r>
    </w:p>
    <w:p w:rsidR="00A01C49" w:rsidRPr="0006445C" w:rsidRDefault="00A01C49" w:rsidP="00A01C49">
      <w:p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01C49" w:rsidRPr="0006445C" w:rsidRDefault="00A01C49" w:rsidP="00A01C49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Йешар</w:t>
      </w:r>
    </w:p>
    <w:p w:rsidR="00A01C49" w:rsidRPr="0006445C" w:rsidRDefault="00A01C49" w:rsidP="00A01C49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Арахецархо хууш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ву:</w:t>
      </w:r>
    </w:p>
    <w:p w:rsidR="00A01C49" w:rsidRPr="0006445C" w:rsidRDefault="00A01C49" w:rsidP="00A01C49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C49" w:rsidRPr="0006445C" w:rsidRDefault="00A01C49" w:rsidP="00A01C49">
      <w:pPr>
        <w:numPr>
          <w:ilvl w:val="0"/>
          <w:numId w:val="5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йешначу дешаран-1илманан, публицистически (хаамийн а, аналитически а,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исбаьхьаллин-публицистически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а жанрийн), исбаьхьаллин текстийн чулацамах кхета а, уьш барта кепехь т1екаре йаран хьелашка хьаьжжина а, цул сов дешархочун изложенин (ма-йарра, хаьржина, йацйина) кепехь, хьесапан, тезисийн (барта а, йозанан а) кепехь йухайало а;</w:t>
      </w:r>
    </w:p>
    <w:p w:rsidR="00A01C49" w:rsidRPr="0006445C" w:rsidRDefault="00A01C49" w:rsidP="00A01C49">
      <w:pPr>
        <w:numPr>
          <w:ilvl w:val="0"/>
          <w:numId w:val="5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>хьалха х1оттийначу коммуникативни хьесапца дог1учу довзийтаран, талламан, йешаран  некъех дарехь йолчу говзаллех  пайдаэца;</w:t>
      </w:r>
    </w:p>
    <w:p w:rsidR="00A01C49" w:rsidRPr="0006445C" w:rsidRDefault="00A01C49" w:rsidP="00A01C49">
      <w:pPr>
        <w:numPr>
          <w:ilvl w:val="0"/>
          <w:numId w:val="5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>схематически билгалбина хаам йозуш йолчу текстан кепехь;</w:t>
      </w:r>
    </w:p>
    <w:p w:rsidR="00A01C49" w:rsidRPr="0006445C" w:rsidRDefault="00A01C49" w:rsidP="00A01C49">
      <w:pPr>
        <w:numPr>
          <w:ilvl w:val="0"/>
          <w:numId w:val="5"/>
        </w:numPr>
        <w:tabs>
          <w:tab w:val="left" w:pos="-284"/>
          <w:tab w:val="left" w:pos="426"/>
          <w:tab w:val="left" w:pos="663"/>
        </w:tabs>
        <w:spacing w:after="0" w:line="300" w:lineRule="atLeast"/>
        <w:ind w:left="0" w:right="-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дешаран книгах, справочникех, кхечу хаамийн хьостех, ШХГI а, Интернетан 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гIирсех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цхьаьна а, болх баран некъех пайдаэца;</w:t>
      </w:r>
    </w:p>
    <w:p w:rsidR="00A01C49" w:rsidRPr="0006445C" w:rsidRDefault="00A01C49" w:rsidP="00A01C49">
      <w:pPr>
        <w:numPr>
          <w:ilvl w:val="0"/>
          <w:numId w:val="5"/>
        </w:numPr>
        <w:tabs>
          <w:tab w:val="left" w:pos="-284"/>
          <w:tab w:val="left" w:pos="426"/>
        </w:tabs>
        <w:spacing w:after="0" w:line="240" w:lineRule="auto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>билгалйаьккхинчу темица коьчал схьакъасто а, цхьаьнатоха а, схьахаьржинчу хааман анализ йан а, хьалха х1оттийначу коммуникативни хьесапца цхьаьна яйаош  и йовзийта а.</w:t>
      </w:r>
    </w:p>
    <w:p w:rsidR="00A01C49" w:rsidRPr="0006445C" w:rsidRDefault="00A01C49" w:rsidP="00A01C49">
      <w:pPr>
        <w:tabs>
          <w:tab w:val="left" w:pos="-284"/>
          <w:tab w:val="left" w:pos="42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Арахецархочун таро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йу 1ама:</w:t>
      </w:r>
    </w:p>
    <w:p w:rsidR="00A01C49" w:rsidRPr="0006445C" w:rsidRDefault="00A01C49" w:rsidP="00A01C49">
      <w:pPr>
        <w:numPr>
          <w:ilvl w:val="0"/>
          <w:numId w:val="6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йешначу тайп-тайпанчу функциональни-стилан а,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жанран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а тексташкара гуш а, къайлах а (хьулбина а) болчу хаамах кхета, анализ йан, мах хадо.</w:t>
      </w:r>
    </w:p>
    <w:p w:rsidR="00A01C49" w:rsidRPr="0006445C" w:rsidRDefault="00A01C49" w:rsidP="00A01C49">
      <w:pPr>
        <w:numPr>
          <w:ilvl w:val="0"/>
          <w:numId w:val="6"/>
        </w:numPr>
        <w:tabs>
          <w:tab w:val="left" w:pos="-284"/>
          <w:tab w:val="left" w:pos="426"/>
        </w:tabs>
        <w:spacing w:after="0" w:line="240" w:lineRule="auto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>тайп-тайпанчу хьосташкара оьшу хаам схьаэца, шена хетарг ала.</w:t>
      </w:r>
    </w:p>
    <w:p w:rsidR="00A01C49" w:rsidRPr="0006445C" w:rsidRDefault="00A01C49" w:rsidP="00A01C49">
      <w:pPr>
        <w:tabs>
          <w:tab w:val="left" w:pos="142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Дийцар (говорение)</w:t>
      </w:r>
    </w:p>
    <w:p w:rsidR="00A01C49" w:rsidRPr="0006445C" w:rsidRDefault="00A01C49" w:rsidP="00A01C49">
      <w:pPr>
        <w:tabs>
          <w:tab w:val="left" w:pos="142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Арахецархо хууш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ву:</w:t>
      </w:r>
    </w:p>
    <w:p w:rsidR="00A01C49" w:rsidRPr="0006445C" w:rsidRDefault="00A01C49" w:rsidP="00A01C49">
      <w:pPr>
        <w:numPr>
          <w:ilvl w:val="0"/>
          <w:numId w:val="7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мехалчу социальни-оьздангаллин, г1иллакх-оьздангаллин, 1ер-дахаран, дешаран теманаш (цаьрца цхьаьна лингвистически а, цул сов, шайн чулацамца 1амош йолчу кхечу дешаран предметашца йоьзна йолу а) тайп-тайпанчу коммуникативни аг1онашца 1алашонийн а, т1екаре йаран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хьелашца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а йог1уш (хаам, дешаран-1илманан т1екаре йаран хьелашца жимо доклад, хиламах 1ер-дахаран маттаца дийцар, истори, къамелехь, къовсамехь дакъалацар) барта монологехь, диалогехь долу аларш (мах хадоран амалца дерш а цхьаьна) кхолла;</w:t>
      </w:r>
    </w:p>
    <w:p w:rsidR="00A01C49" w:rsidRPr="0006445C" w:rsidRDefault="00A01C49" w:rsidP="00A01C49">
      <w:pPr>
        <w:numPr>
          <w:ilvl w:val="0"/>
          <w:numId w:val="7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lastRenderedPageBreak/>
        <w:t>1алашонаш, цхьаьна кхочушдечу дешаран г1уллакхдаран хьесап, болх дакъошка бекъар дийцаре дан а,  нийса  кеп йало а;</w:t>
      </w:r>
    </w:p>
    <w:p w:rsidR="00A01C49" w:rsidRPr="0006445C" w:rsidRDefault="00A01C49" w:rsidP="00A01C49">
      <w:pPr>
        <w:numPr>
          <w:ilvl w:val="0"/>
          <w:numId w:val="7"/>
        </w:numPr>
        <w:tabs>
          <w:tab w:val="left" w:pos="-284"/>
          <w:tab w:val="left" w:pos="426"/>
        </w:tabs>
        <w:spacing w:after="0" w:line="300" w:lineRule="atLeast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>билгалйаьккхинчу темица тайп-тайпанчу хьосташкара коьчал схьаэца, вовшахтоха, анализ йан, т1екаре йаран къастийначу хьелашка хьаьжжина, барта кепехь и йовзийта;</w:t>
      </w:r>
    </w:p>
    <w:p w:rsidR="00A01C49" w:rsidRPr="0006445C" w:rsidRDefault="00A01C49" w:rsidP="00A01C49">
      <w:pPr>
        <w:numPr>
          <w:ilvl w:val="0"/>
          <w:numId w:val="7"/>
        </w:numPr>
        <w:tabs>
          <w:tab w:val="left" w:pos="-284"/>
          <w:tab w:val="left" w:pos="426"/>
        </w:tabs>
        <w:spacing w:after="0" w:line="240" w:lineRule="auto"/>
        <w:ind w:left="0" w:right="-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х1инцалерчу нохчийн литературни меттан коьрта орфоэпически, лексически, грамматически норманаш барта къамелан т1екаре йаран дарехь ларйан; лексикех а, фразеологех а, къамелан оьздангаллин 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бакъонех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а стилистически нийса пайдаэца.</w:t>
      </w:r>
    </w:p>
    <w:p w:rsidR="00A01C49" w:rsidRPr="0006445C" w:rsidRDefault="00A01C49" w:rsidP="00A01C49">
      <w:pPr>
        <w:tabs>
          <w:tab w:val="left" w:pos="-284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Арахецархочун таро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йу 1ама:</w:t>
      </w:r>
    </w:p>
    <w:p w:rsidR="00A01C49" w:rsidRPr="0006445C" w:rsidRDefault="00A01C49" w:rsidP="00A01C49">
      <w:pPr>
        <w:numPr>
          <w:ilvl w:val="0"/>
          <w:numId w:val="8"/>
        </w:numPr>
        <w:tabs>
          <w:tab w:val="left" w:pos="-284"/>
          <w:tab w:val="left" w:pos="284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барта монологан а,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диалоган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а тайп-тайпанчу кепехь, жанрехь дешаран-1илманан (1амочу дешаран предметийн коьчал т1ехь), социальни-</w:t>
      </w:r>
    </w:p>
    <w:p w:rsidR="00A01C49" w:rsidRPr="0006445C" w:rsidRDefault="00A01C49" w:rsidP="00A01C49">
      <w:pPr>
        <w:tabs>
          <w:tab w:val="left" w:pos="-284"/>
          <w:tab w:val="left" w:pos="284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оьздангаллин а, г1уллакхан т1екаре йаран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йукъаметтигашкахь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а аларш кхолла;</w:t>
      </w:r>
    </w:p>
    <w:p w:rsidR="00A01C49" w:rsidRPr="0006445C" w:rsidRDefault="00A01C49" w:rsidP="00A01C49">
      <w:pPr>
        <w:numPr>
          <w:ilvl w:val="0"/>
          <w:numId w:val="8"/>
        </w:numPr>
        <w:tabs>
          <w:tab w:val="left" w:pos="-284"/>
          <w:tab w:val="left" w:pos="284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>докладца ладуг1учарна (аудиторина) хьалха вистхила; нахалахь шен проект, реферат  йовзуьйтуш чекхйаккха (защищать);</w:t>
      </w:r>
      <w:r w:rsidRPr="000644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01C49" w:rsidRPr="0006445C" w:rsidRDefault="00A01C49" w:rsidP="00A01C49">
      <w:pPr>
        <w:numPr>
          <w:ilvl w:val="0"/>
          <w:numId w:val="8"/>
        </w:numPr>
        <w:tabs>
          <w:tab w:val="left" w:pos="-284"/>
          <w:tab w:val="left" w:pos="284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дешаран-1илманан т1екаре йаран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норманаш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а ларйеш, дешаран-1илманан темица йолчу дискуссехь дакъалаца.</w:t>
      </w:r>
    </w:p>
    <w:p w:rsidR="00A01C49" w:rsidRPr="0006445C" w:rsidRDefault="00A01C49" w:rsidP="00A01C49">
      <w:pPr>
        <w:tabs>
          <w:tab w:val="left" w:pos="142"/>
        </w:tabs>
        <w:spacing w:after="0" w:line="240" w:lineRule="auto"/>
        <w:ind w:left="426" w:right="-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Йоза</w:t>
      </w:r>
    </w:p>
    <w:p w:rsidR="00A01C49" w:rsidRPr="0006445C" w:rsidRDefault="00A01C49" w:rsidP="00A01C49">
      <w:pPr>
        <w:tabs>
          <w:tab w:val="left" w:pos="142"/>
        </w:tabs>
        <w:spacing w:after="0" w:line="240" w:lineRule="auto"/>
        <w:ind w:left="426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Арахецархо хууш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ву:</w:t>
      </w:r>
    </w:p>
    <w:p w:rsidR="00A01C49" w:rsidRPr="0006445C" w:rsidRDefault="00A01C49" w:rsidP="00A01C49">
      <w:pPr>
        <w:numPr>
          <w:ilvl w:val="0"/>
          <w:numId w:val="9"/>
        </w:numPr>
        <w:tabs>
          <w:tab w:val="left" w:pos="-284"/>
          <w:tab w:val="left" w:pos="426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тайп-тайпанчу коммуникативни аг1онийн 1алашонаш а, т1екаре йаран хьелаш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тидаме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а оьцуш, йозанан монологически аларш кхолла (социальни-оьздангаллин, г1иллакх-оьздангаллин, 1ер-дахаран, дешаран теманашца дешархочун сочинени, хиламах дийцар, тезисаш, отзыв, расписка, тоьшалла, зайавлени);</w:t>
      </w:r>
    </w:p>
    <w:p w:rsidR="00A01C49" w:rsidRPr="0006445C" w:rsidRDefault="00A01C49" w:rsidP="00A01C49">
      <w:pPr>
        <w:numPr>
          <w:ilvl w:val="0"/>
          <w:numId w:val="9"/>
        </w:numPr>
        <w:tabs>
          <w:tab w:val="left" w:pos="-284"/>
          <w:tab w:val="left" w:pos="426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дешархочун дийцаран кепехь, йа тезисаш йалорца, йа хьесап х1отторца ладоьг1начу а,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йешначу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а текстан чулацам (буьззина, боцца, хаьржина) бийца;</w:t>
      </w:r>
    </w:p>
    <w:p w:rsidR="00A01C49" w:rsidRPr="0006445C" w:rsidRDefault="00A01C49" w:rsidP="00A01C49">
      <w:pPr>
        <w:numPr>
          <w:ilvl w:val="0"/>
          <w:numId w:val="9"/>
        </w:numPr>
        <w:tabs>
          <w:tab w:val="left" w:pos="-284"/>
          <w:tab w:val="left" w:pos="426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вайзаманан нохчийн литературни меттан йозанан коьрта лексически, грамматически, орфографически а,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пунктуационни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а бакъонаш практикехь ларйан; стилистически нийса лексикех, фразеологех пайдаэца.</w:t>
      </w:r>
    </w:p>
    <w:p w:rsidR="00A01C49" w:rsidRPr="0006445C" w:rsidRDefault="00A01C49" w:rsidP="00A01C49">
      <w:pPr>
        <w:tabs>
          <w:tab w:val="left" w:pos="-284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Арахецархочун таро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йу 1ама:</w:t>
      </w:r>
    </w:p>
    <w:p w:rsidR="00A01C49" w:rsidRPr="0006445C" w:rsidRDefault="00A01C49" w:rsidP="00A01C49">
      <w:pPr>
        <w:numPr>
          <w:ilvl w:val="0"/>
          <w:numId w:val="9"/>
        </w:numPr>
        <w:tabs>
          <w:tab w:val="left" w:pos="-284"/>
          <w:tab w:val="left" w:pos="426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>рецензеш, рефераташ йазйан;</w:t>
      </w:r>
    </w:p>
    <w:p w:rsidR="00A01C49" w:rsidRPr="0006445C" w:rsidRDefault="00A01C49" w:rsidP="00A01C49">
      <w:pPr>
        <w:numPr>
          <w:ilvl w:val="0"/>
          <w:numId w:val="9"/>
        </w:numPr>
        <w:tabs>
          <w:tab w:val="left" w:pos="-284"/>
          <w:tab w:val="left" w:pos="426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>аннотацеш, конспекташ, тезисаш х1итто;</w:t>
      </w:r>
    </w:p>
    <w:p w:rsidR="00A01C49" w:rsidRPr="0006445C" w:rsidRDefault="00A01C49" w:rsidP="00A01C49">
      <w:pPr>
        <w:numPr>
          <w:ilvl w:val="0"/>
          <w:numId w:val="9"/>
        </w:numPr>
        <w:tabs>
          <w:tab w:val="left" w:pos="-284"/>
          <w:tab w:val="left" w:pos="426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>резюме, г1уллакхан кехаташ, д1акхайкхорш х1итто.</w:t>
      </w:r>
    </w:p>
    <w:p w:rsidR="00A01C49" w:rsidRPr="0006445C" w:rsidRDefault="00A01C49" w:rsidP="00A01C49">
      <w:pPr>
        <w:tabs>
          <w:tab w:val="left" w:pos="142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01C49" w:rsidRPr="0006445C" w:rsidRDefault="00A01C49" w:rsidP="00A01C49">
      <w:pPr>
        <w:spacing w:after="0" w:line="240" w:lineRule="auto"/>
        <w:ind w:right="-142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445C">
        <w:rPr>
          <w:rFonts w:ascii="Times New Roman" w:eastAsia="Calibri" w:hAnsi="Times New Roman" w:cs="Times New Roman"/>
          <w:b/>
          <w:sz w:val="24"/>
          <w:szCs w:val="24"/>
        </w:rPr>
        <w:t>Текст</w:t>
      </w:r>
    </w:p>
    <w:p w:rsidR="00A01C49" w:rsidRPr="0006445C" w:rsidRDefault="00A01C49" w:rsidP="00A01C49">
      <w:pPr>
        <w:tabs>
          <w:tab w:val="left" w:pos="142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Арахецархо 1емар ву:</w:t>
      </w:r>
    </w:p>
    <w:p w:rsidR="00A01C49" w:rsidRPr="0006445C" w:rsidRDefault="00A01C49" w:rsidP="00A01C49">
      <w:pPr>
        <w:numPr>
          <w:ilvl w:val="0"/>
          <w:numId w:val="15"/>
        </w:numPr>
        <w:tabs>
          <w:tab w:val="left" w:pos="-284"/>
          <w:tab w:val="left" w:pos="426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планан (цхьалхе, чолхе), тезисийн, схемийн, таблицийн, кхечу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кепехь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а чулацам балош, текст кечйан; </w:t>
      </w:r>
    </w:p>
    <w:p w:rsidR="00A01C49" w:rsidRPr="0006445C" w:rsidRDefault="00A01C49" w:rsidP="00A01C49">
      <w:pPr>
        <w:numPr>
          <w:ilvl w:val="0"/>
          <w:numId w:val="9"/>
        </w:numPr>
        <w:tabs>
          <w:tab w:val="left" w:pos="-284"/>
          <w:tab w:val="left" w:pos="426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йозуш йолу текст кхолларан лехамаш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тидаме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а оьцуш, тайп-тайпанчу кепийн, стилийн, жанрийн шен тексташ кхолла а, нисйан а.</w:t>
      </w:r>
    </w:p>
    <w:p w:rsidR="00A01C49" w:rsidRPr="0006445C" w:rsidRDefault="00A01C49" w:rsidP="00A01C49">
      <w:pPr>
        <w:tabs>
          <w:tab w:val="left" w:pos="-284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C49" w:rsidRPr="0006445C" w:rsidRDefault="00A01C49" w:rsidP="00A01C49">
      <w:pPr>
        <w:tabs>
          <w:tab w:val="left" w:pos="-284"/>
        </w:tabs>
        <w:spacing w:after="0" w:line="240" w:lineRule="auto"/>
        <w:ind w:right="-14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Арахецархочун таро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хир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йу 1ама:</w:t>
      </w:r>
    </w:p>
    <w:p w:rsidR="00A01C49" w:rsidRPr="0006445C" w:rsidRDefault="00A01C49" w:rsidP="00A01C49">
      <w:pPr>
        <w:numPr>
          <w:ilvl w:val="0"/>
          <w:numId w:val="10"/>
        </w:numPr>
        <w:tabs>
          <w:tab w:val="left" w:pos="-284"/>
          <w:tab w:val="left" w:pos="426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барта а,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йозанан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а кепехь дешаран-1илманан (аннотаци, рецензи, реферат, тезисаш, конспект, къамелехь дакъалацар, дискуссеш) тексташ кхолла, официальни-г1уллакхан тексташ (резюме, г1уллакхан кехат, д1акхайкхор (объявлени)) кхолла.</w:t>
      </w:r>
    </w:p>
    <w:p w:rsidR="00A01C49" w:rsidRPr="0006445C" w:rsidRDefault="00A01C49" w:rsidP="00A01C49">
      <w:pPr>
        <w:tabs>
          <w:tab w:val="left" w:pos="-284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C49" w:rsidRPr="0006445C" w:rsidRDefault="00A01C49" w:rsidP="00A01C49">
      <w:pPr>
        <w:tabs>
          <w:tab w:val="left" w:pos="-284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Меттан функциональни башхаллаш</w:t>
      </w:r>
    </w:p>
    <w:p w:rsidR="00A01C49" w:rsidRPr="0006445C" w:rsidRDefault="00A01C49" w:rsidP="00A01C49">
      <w:pPr>
        <w:tabs>
          <w:tab w:val="left" w:pos="-284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Арахецархо 1емар ву:</w:t>
      </w:r>
    </w:p>
    <w:p w:rsidR="00A01C49" w:rsidRPr="0006445C" w:rsidRDefault="00A01C49" w:rsidP="00A01C49">
      <w:pPr>
        <w:numPr>
          <w:ilvl w:val="0"/>
          <w:numId w:val="10"/>
        </w:numPr>
        <w:tabs>
          <w:tab w:val="left" w:pos="-284"/>
          <w:tab w:val="left" w:pos="426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>тайп-тайпанчу жанрийн тексташ вовшах къасто а, царна анализ йан;</w:t>
      </w:r>
    </w:p>
    <w:p w:rsidR="00A01C49" w:rsidRPr="0006445C" w:rsidRDefault="00A01C49" w:rsidP="00A01C49">
      <w:pPr>
        <w:numPr>
          <w:ilvl w:val="0"/>
          <w:numId w:val="10"/>
        </w:numPr>
        <w:tabs>
          <w:tab w:val="left" w:pos="-284"/>
          <w:tab w:val="left" w:pos="426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барта а,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йозанан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а аларш тайп-тайпанчу стилашкахь, жанрашкахь, къамелан тайпанашкахь (отзыв, хаам, 1илманан стилан жанр санна доклад); вистхилар, интервью, публицистически стиль санна репортаж; расписка, тоьшалла, официальни-г1уллакхан стиль санна зайавлени; </w:t>
      </w:r>
      <w:r w:rsidRPr="0006445C">
        <w:rPr>
          <w:rFonts w:ascii="Times New Roman" w:eastAsia="Calibri" w:hAnsi="Times New Roman" w:cs="Times New Roman"/>
          <w:sz w:val="24"/>
          <w:szCs w:val="24"/>
        </w:rPr>
        <w:lastRenderedPageBreak/>
        <w:t>дийцар, къамелдар, къамелдаран жанр санна къовсам; дийцаран амалехь тексташ, рассуждени, описани; тайп-тайпанчу функциональни-маь1нийн къамелан тайпанашца цхьаьнайог1уш кхолла;</w:t>
      </w:r>
    </w:p>
    <w:p w:rsidR="00A01C49" w:rsidRPr="0006445C" w:rsidRDefault="00A01C49" w:rsidP="00A01C49">
      <w:pPr>
        <w:tabs>
          <w:tab w:val="left" w:pos="-284"/>
          <w:tab w:val="left" w:pos="426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C49" w:rsidRPr="0006445C" w:rsidRDefault="00A01C49" w:rsidP="00A01C49">
      <w:pPr>
        <w:tabs>
          <w:tab w:val="left" w:pos="-284"/>
          <w:tab w:val="left" w:pos="426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C49" w:rsidRPr="0006445C" w:rsidRDefault="00A01C49" w:rsidP="00A01C49">
      <w:pPr>
        <w:numPr>
          <w:ilvl w:val="0"/>
          <w:numId w:val="10"/>
        </w:numPr>
        <w:tabs>
          <w:tab w:val="left" w:pos="-284"/>
          <w:tab w:val="left" w:pos="426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нехан а,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шен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а къамелан аларш тайп-тайпанчу функциональни аг1онаш коммуникативни лехамашца а, меттан нийсаллица а цхьаьнайог1уш хиларан мах хадо;</w:t>
      </w:r>
    </w:p>
    <w:p w:rsidR="00A01C49" w:rsidRPr="0006445C" w:rsidRDefault="00A01C49" w:rsidP="00A01C49">
      <w:pPr>
        <w:numPr>
          <w:ilvl w:val="0"/>
          <w:numId w:val="10"/>
        </w:numPr>
        <w:tabs>
          <w:tab w:val="left" w:pos="-284"/>
          <w:tab w:val="left" w:pos="426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>къамелан кхачамбацарш, тексташ нисйан;</w:t>
      </w:r>
    </w:p>
    <w:p w:rsidR="00A01C49" w:rsidRPr="0006445C" w:rsidRDefault="00A01C49" w:rsidP="00A01C49">
      <w:pPr>
        <w:numPr>
          <w:ilvl w:val="0"/>
          <w:numId w:val="10"/>
        </w:numPr>
        <w:tabs>
          <w:tab w:val="left" w:pos="-284"/>
          <w:tab w:val="left" w:pos="426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шен накъосташна хьалха вистхила жимачу информационни хаамашца, иштта докладаца а,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хаамца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а дешаран-1илманан темица йог1уш йолу.</w:t>
      </w:r>
    </w:p>
    <w:p w:rsidR="00A01C49" w:rsidRPr="0006445C" w:rsidRDefault="00A01C49" w:rsidP="00A01C49">
      <w:pPr>
        <w:numPr>
          <w:ilvl w:val="0"/>
          <w:numId w:val="10"/>
        </w:numPr>
        <w:tabs>
          <w:tab w:val="left" w:pos="-284"/>
          <w:tab w:val="left" w:pos="426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C49" w:rsidRPr="0006445C" w:rsidRDefault="00A01C49" w:rsidP="00A01C49">
      <w:pPr>
        <w:tabs>
          <w:tab w:val="left" w:pos="-284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C49" w:rsidRPr="0006445C" w:rsidRDefault="00A01C49" w:rsidP="00A01C49">
      <w:pPr>
        <w:tabs>
          <w:tab w:val="left" w:pos="-284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Арахецархочун таро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йу 1ама:</w:t>
      </w:r>
    </w:p>
    <w:p w:rsidR="00A01C49" w:rsidRPr="0006445C" w:rsidRDefault="00A01C49" w:rsidP="00A01C49">
      <w:pPr>
        <w:numPr>
          <w:ilvl w:val="0"/>
          <w:numId w:val="10"/>
        </w:numPr>
        <w:tabs>
          <w:tab w:val="left" w:pos="-284"/>
          <w:tab w:val="left" w:pos="426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тексташ къамелан амалца, 1илманан, публицистически, официально-г1уллакхан, исбаьхьаллин литературан тексташ, шена хетарехь, лексически, морфологически, синтаксически г1ирсийн башхаллех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пайда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а оьцуш, анализ йан а, къасто а;</w:t>
      </w:r>
    </w:p>
    <w:p w:rsidR="00A01C49" w:rsidRPr="0006445C" w:rsidRDefault="00A01C49" w:rsidP="00A01C49">
      <w:pPr>
        <w:numPr>
          <w:ilvl w:val="0"/>
          <w:numId w:val="10"/>
        </w:numPr>
        <w:tabs>
          <w:tab w:val="left" w:pos="-284"/>
          <w:tab w:val="left" w:pos="426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тайп-тайпанчу функциональни стилийн, жанрийн (аннотаци, рецензи, реферат, тезисаш, конспект дешаран-1илманан стилан жанр санна) тексташ кхолла; дешаран-1илманан темина йолчу дискуссешкахь дакъалаца; резюме, г1уллакхан кехат, объявлени официально-г1уллакхан стилехь х1отто; вистхилар, информационни хаам, сочинени-ойлайар публицистически стилехь кечдан; къамелехь, 1ер-дахаран т1екаренан къовсамашкахь, къамел лелоран бакъонаш ларйеш, дакъалаца; 1ер-дахаран дийцарш, истореш кхолла, доттаг1аллин кехаташ йаздан, маттаца боцу лехамаш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тидаме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а оьцуш, меттан г1ирсех пайда а оьцуш;</w:t>
      </w:r>
    </w:p>
    <w:p w:rsidR="00A01C49" w:rsidRPr="0006445C" w:rsidRDefault="00A01C49" w:rsidP="00A01C49">
      <w:pPr>
        <w:numPr>
          <w:ilvl w:val="0"/>
          <w:numId w:val="10"/>
        </w:numPr>
        <w:tabs>
          <w:tab w:val="left" w:pos="-284"/>
          <w:tab w:val="left" w:pos="426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>нахалахь дечу къамелан кепехь болчу хьежаман композици, аргументаци, меттан куц, кхиамаш х1иттийначу коммуникативни хьесапийн анализ ян;</w:t>
      </w:r>
    </w:p>
    <w:p w:rsidR="00A01C49" w:rsidRPr="0006445C" w:rsidRDefault="00A01C49" w:rsidP="00A01C49">
      <w:pPr>
        <w:numPr>
          <w:ilvl w:val="0"/>
          <w:numId w:val="10"/>
        </w:numPr>
        <w:tabs>
          <w:tab w:val="left" w:pos="-284"/>
          <w:tab w:val="left" w:pos="426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>шен накъосташна хьалха жимачу протокольно-этикетан, самукъадаккхаран, кхеторан къамел деш вистхилар.</w:t>
      </w:r>
    </w:p>
    <w:p w:rsidR="00A01C49" w:rsidRPr="0006445C" w:rsidRDefault="00A01C49" w:rsidP="00A01C49">
      <w:pPr>
        <w:tabs>
          <w:tab w:val="left" w:pos="-284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01C49" w:rsidRPr="0006445C" w:rsidRDefault="00A01C49" w:rsidP="00A01C49">
      <w:pPr>
        <w:tabs>
          <w:tab w:val="left" w:pos="-284"/>
        </w:tabs>
        <w:spacing w:after="0" w:line="240" w:lineRule="auto"/>
        <w:ind w:right="-142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445C">
        <w:rPr>
          <w:rFonts w:ascii="Times New Roman" w:eastAsia="Calibri" w:hAnsi="Times New Roman" w:cs="Times New Roman"/>
          <w:b/>
          <w:sz w:val="24"/>
          <w:szCs w:val="24"/>
        </w:rPr>
        <w:t>Маттах долу йукъара хаарш</w:t>
      </w:r>
    </w:p>
    <w:p w:rsidR="00A01C49" w:rsidRPr="0006445C" w:rsidRDefault="00A01C49" w:rsidP="00A01C49">
      <w:pPr>
        <w:tabs>
          <w:tab w:val="left" w:pos="-284"/>
        </w:tabs>
        <w:spacing w:after="0" w:line="300" w:lineRule="atLeast"/>
        <w:ind w:right="-14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>Арахецархо 1емар ву:</w:t>
      </w:r>
    </w:p>
    <w:p w:rsidR="00A01C49" w:rsidRPr="0006445C" w:rsidRDefault="00A01C49" w:rsidP="00A01C49">
      <w:pPr>
        <w:numPr>
          <w:ilvl w:val="0"/>
          <w:numId w:val="10"/>
        </w:numPr>
        <w:tabs>
          <w:tab w:val="left" w:pos="-284"/>
          <w:tab w:val="left" w:pos="284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>коьртачу юкъараллин функцешца нохчийн мотт къасто;</w:t>
      </w:r>
    </w:p>
    <w:p w:rsidR="00A01C49" w:rsidRPr="0006445C" w:rsidRDefault="00A01C49" w:rsidP="00A01C49">
      <w:pPr>
        <w:numPr>
          <w:ilvl w:val="0"/>
          <w:numId w:val="10"/>
        </w:numPr>
        <w:tabs>
          <w:tab w:val="left" w:pos="-284"/>
          <w:tab w:val="left" w:pos="284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литературни меттан а,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диалектана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а йукъара башхаллаш къасто, 1ер-дахаран мотт, меттан корматаллин тайпанаш, жаргон а, церан башхаллаш къастайан;</w:t>
      </w:r>
    </w:p>
    <w:p w:rsidR="00A01C49" w:rsidRPr="0006445C" w:rsidRDefault="00A01C49" w:rsidP="00A01C49">
      <w:pPr>
        <w:numPr>
          <w:ilvl w:val="0"/>
          <w:numId w:val="10"/>
        </w:numPr>
        <w:tabs>
          <w:tab w:val="left" w:pos="-284"/>
          <w:tab w:val="left" w:pos="284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>меттан коьрта суртх1отторан г1ирсех пайдаэцарца мах хадо.</w:t>
      </w:r>
    </w:p>
    <w:p w:rsidR="00A01C49" w:rsidRPr="0006445C" w:rsidRDefault="00A01C49" w:rsidP="00A01C49">
      <w:pPr>
        <w:tabs>
          <w:tab w:val="left" w:pos="-284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Арахецархочун таро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хир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йу 1ама:</w:t>
      </w:r>
    </w:p>
    <w:p w:rsidR="00A01C49" w:rsidRPr="0006445C" w:rsidRDefault="00A01C49" w:rsidP="00A01C49">
      <w:pPr>
        <w:numPr>
          <w:ilvl w:val="0"/>
          <w:numId w:val="10"/>
        </w:numPr>
        <w:tabs>
          <w:tab w:val="left" w:pos="-284"/>
          <w:tab w:val="left" w:pos="426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>мотт кхиорехь гоьбевллачу лингвистийн йукъадиллинарг къасто.</w:t>
      </w:r>
    </w:p>
    <w:p w:rsidR="00A01C49" w:rsidRPr="0006445C" w:rsidRDefault="00A01C49" w:rsidP="00A01C49">
      <w:pPr>
        <w:tabs>
          <w:tab w:val="left" w:pos="142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C49" w:rsidRPr="0006445C" w:rsidRDefault="00A01C49" w:rsidP="00A01C49">
      <w:pPr>
        <w:tabs>
          <w:tab w:val="left" w:pos="142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 а, орфоэпи а. Графика</w:t>
      </w:r>
    </w:p>
    <w:p w:rsidR="00A01C49" w:rsidRPr="0006445C" w:rsidRDefault="00A01C49" w:rsidP="00A01C49">
      <w:pPr>
        <w:tabs>
          <w:tab w:val="left" w:pos="142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Арахецархо 1емар ву:</w:t>
      </w:r>
    </w:p>
    <w:p w:rsidR="00A01C49" w:rsidRPr="0006445C" w:rsidRDefault="00A01C49" w:rsidP="00A01C49">
      <w:pPr>
        <w:numPr>
          <w:ilvl w:val="0"/>
          <w:numId w:val="10"/>
        </w:numPr>
        <w:tabs>
          <w:tab w:val="left" w:pos="-284"/>
          <w:tab w:val="left" w:pos="284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>дешан фонетически анализ йан;</w:t>
      </w:r>
    </w:p>
    <w:p w:rsidR="00A01C49" w:rsidRPr="0006445C" w:rsidRDefault="00A01C49" w:rsidP="00A01C49">
      <w:pPr>
        <w:numPr>
          <w:ilvl w:val="0"/>
          <w:numId w:val="10"/>
        </w:numPr>
        <w:tabs>
          <w:tab w:val="left" w:pos="-284"/>
          <w:tab w:val="left" w:pos="284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>литературни меттан коьрта орфоэпически бакъонаш ларйан;</w:t>
      </w:r>
    </w:p>
    <w:p w:rsidR="00A01C49" w:rsidRPr="0006445C" w:rsidRDefault="00A01C49" w:rsidP="00A01C49">
      <w:pPr>
        <w:numPr>
          <w:ilvl w:val="0"/>
          <w:numId w:val="10"/>
        </w:numPr>
        <w:tabs>
          <w:tab w:val="left" w:pos="-284"/>
          <w:tab w:val="left" w:pos="284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дошамашна а,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справочникашна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а т1ера оьшу хаам схьаэца; тайп-тайпанчу г1уллакхдарехь цунах пайдаэца.</w:t>
      </w:r>
    </w:p>
    <w:p w:rsidR="00A01C49" w:rsidRPr="0006445C" w:rsidRDefault="00A01C49" w:rsidP="00A01C49">
      <w:pPr>
        <w:tabs>
          <w:tab w:val="left" w:pos="-284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Арахецархочун таро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йу 1ама:</w:t>
      </w:r>
    </w:p>
    <w:p w:rsidR="00A01C49" w:rsidRPr="0006445C" w:rsidRDefault="00A01C49" w:rsidP="00A01C49">
      <w:pPr>
        <w:numPr>
          <w:ilvl w:val="0"/>
          <w:numId w:val="10"/>
        </w:numPr>
        <w:tabs>
          <w:tab w:val="left" w:pos="-284"/>
          <w:tab w:val="left" w:pos="284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>фонетикин коьрта исбаьхьаллин г1ирсаш бовза;</w:t>
      </w:r>
    </w:p>
    <w:p w:rsidR="00A01C49" w:rsidRPr="0006445C" w:rsidRDefault="00A01C49" w:rsidP="00A01C49">
      <w:pPr>
        <w:numPr>
          <w:ilvl w:val="0"/>
          <w:numId w:val="10"/>
        </w:numPr>
        <w:tabs>
          <w:tab w:val="left" w:pos="-284"/>
          <w:tab w:val="left" w:pos="284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прозаически а,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поэтически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а тексташ къастош йеша.</w:t>
      </w:r>
    </w:p>
    <w:p w:rsidR="00A01C49" w:rsidRPr="0006445C" w:rsidRDefault="00A01C49" w:rsidP="00A01C49">
      <w:pPr>
        <w:tabs>
          <w:tab w:val="left" w:pos="0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01C49" w:rsidRPr="0006445C" w:rsidRDefault="00A01C49" w:rsidP="00A01C49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C49" w:rsidRPr="0006445C" w:rsidRDefault="00A01C49" w:rsidP="00A01C49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C49" w:rsidRPr="0006445C" w:rsidRDefault="00A01C49" w:rsidP="00A01C49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Морфемика а, дешан кхолладалар а</w:t>
      </w:r>
    </w:p>
    <w:p w:rsidR="00A01C49" w:rsidRPr="0006445C" w:rsidRDefault="00A01C49" w:rsidP="00A01C49">
      <w:pPr>
        <w:tabs>
          <w:tab w:val="left" w:pos="0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Арахецархо  1емар ву:</w:t>
      </w:r>
    </w:p>
    <w:p w:rsidR="00A01C49" w:rsidRPr="0006445C" w:rsidRDefault="00A01C49" w:rsidP="00A01C49">
      <w:pPr>
        <w:numPr>
          <w:ilvl w:val="0"/>
          <w:numId w:val="10"/>
        </w:numPr>
        <w:tabs>
          <w:tab w:val="left" w:pos="-284"/>
          <w:tab w:val="left" w:pos="426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>дешан анализ йарца маь1нийн, грамматически, дошкхолладаларан буха т1ехь дешнаш морфемашка декъа;</w:t>
      </w:r>
    </w:p>
    <w:p w:rsidR="00A01C49" w:rsidRPr="0006445C" w:rsidRDefault="00A01C49" w:rsidP="00A01C49">
      <w:pPr>
        <w:numPr>
          <w:ilvl w:val="0"/>
          <w:numId w:val="10"/>
        </w:numPr>
        <w:tabs>
          <w:tab w:val="left" w:pos="-284"/>
          <w:tab w:val="left" w:pos="426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>дошкхолладаларан 1амийна  некъаш къасто;</w:t>
      </w:r>
    </w:p>
    <w:p w:rsidR="00A01C49" w:rsidRPr="0006445C" w:rsidRDefault="00A01C49" w:rsidP="00A01C49">
      <w:pPr>
        <w:numPr>
          <w:ilvl w:val="0"/>
          <w:numId w:val="10"/>
        </w:numPr>
        <w:tabs>
          <w:tab w:val="left" w:pos="-284"/>
          <w:tab w:val="left" w:pos="426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>морфемикех, дошкхолладаларх долчу хаарех, говзаллех нийсайаздаран дарехь, дешнийн грамматически, лексически анализ д1айахьарехь пайдаэца.</w:t>
      </w:r>
    </w:p>
    <w:p w:rsidR="00A01C49" w:rsidRPr="0006445C" w:rsidRDefault="00A01C49" w:rsidP="00A01C49">
      <w:pPr>
        <w:tabs>
          <w:tab w:val="left" w:pos="-284"/>
          <w:tab w:val="left" w:pos="426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C49" w:rsidRPr="0006445C" w:rsidRDefault="00A01C49" w:rsidP="00A01C49">
      <w:pPr>
        <w:tabs>
          <w:tab w:val="left" w:pos="-284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Арахецархочун таро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йу 1ама:</w:t>
      </w:r>
    </w:p>
    <w:p w:rsidR="00A01C49" w:rsidRPr="0006445C" w:rsidRDefault="00A01C49" w:rsidP="00A01C49">
      <w:pPr>
        <w:numPr>
          <w:ilvl w:val="0"/>
          <w:numId w:val="10"/>
        </w:numPr>
        <w:tabs>
          <w:tab w:val="left" w:pos="-284"/>
          <w:tab w:val="left" w:pos="426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дошкхолладаларан з1енаш а, дошкхолладаларан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баннаш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а къасто;</w:t>
      </w:r>
    </w:p>
    <w:p w:rsidR="00A01C49" w:rsidRPr="0006445C" w:rsidRDefault="00A01C49" w:rsidP="00A01C49">
      <w:pPr>
        <w:numPr>
          <w:ilvl w:val="0"/>
          <w:numId w:val="10"/>
        </w:numPr>
        <w:tabs>
          <w:tab w:val="left" w:pos="-284"/>
          <w:tab w:val="left" w:pos="426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дошкхолладаларехь а,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исбаьхьаллин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а къамелехь коьрта исбаьхьаллин г1ирсаш бовза а, церан мах хадо а;</w:t>
      </w:r>
    </w:p>
    <w:p w:rsidR="00A01C49" w:rsidRPr="0006445C" w:rsidRDefault="00A01C49" w:rsidP="00A01C49">
      <w:pPr>
        <w:numPr>
          <w:ilvl w:val="0"/>
          <w:numId w:val="10"/>
        </w:numPr>
        <w:tabs>
          <w:tab w:val="left" w:pos="-284"/>
          <w:tab w:val="left" w:pos="426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морфемни а, дошкхолладаларан а, этимологически а,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мультимедийни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а дошамашна а, справочникашна а т1ера цхьаьна оьшу хаам схьаэца.</w:t>
      </w:r>
    </w:p>
    <w:p w:rsidR="00A01C49" w:rsidRPr="0006445C" w:rsidRDefault="00A01C49" w:rsidP="00A01C49">
      <w:p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01C49" w:rsidRPr="0006445C" w:rsidRDefault="00A01C49" w:rsidP="00A01C49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Лексиологи а, фразеологи а</w:t>
      </w:r>
    </w:p>
    <w:p w:rsidR="00A01C49" w:rsidRPr="0006445C" w:rsidRDefault="00A01C49" w:rsidP="00A01C49">
      <w:pPr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Арахецархо 1емар ву:</w:t>
      </w:r>
    </w:p>
    <w:p w:rsidR="00A01C49" w:rsidRPr="0006445C" w:rsidRDefault="00A01C49" w:rsidP="00A01C49">
      <w:pPr>
        <w:numPr>
          <w:ilvl w:val="0"/>
          <w:numId w:val="10"/>
        </w:numPr>
        <w:tabs>
          <w:tab w:val="left" w:pos="-284"/>
          <w:tab w:val="left" w:pos="426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дешан лексически анализ кхочушйан; </w:t>
      </w:r>
    </w:p>
    <w:p w:rsidR="00A01C49" w:rsidRPr="0006445C" w:rsidRDefault="00A01C49" w:rsidP="00A01C49">
      <w:pPr>
        <w:numPr>
          <w:ilvl w:val="0"/>
          <w:numId w:val="10"/>
        </w:numPr>
        <w:tabs>
          <w:tab w:val="left" w:pos="-284"/>
          <w:tab w:val="left" w:pos="426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>тематически тобанашца дешнаш вовшахтоха;</w:t>
      </w:r>
    </w:p>
    <w:p w:rsidR="00A01C49" w:rsidRPr="0006445C" w:rsidRDefault="00A01C49" w:rsidP="00A01C49">
      <w:pPr>
        <w:numPr>
          <w:ilvl w:val="0"/>
          <w:numId w:val="10"/>
        </w:numPr>
        <w:tabs>
          <w:tab w:val="left" w:pos="-284"/>
          <w:tab w:val="left" w:pos="426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>дешнашна антонимаш, синонимаш йало;</w:t>
      </w:r>
    </w:p>
    <w:p w:rsidR="00A01C49" w:rsidRPr="0006445C" w:rsidRDefault="00A01C49" w:rsidP="00A01C49">
      <w:pPr>
        <w:numPr>
          <w:ilvl w:val="0"/>
          <w:numId w:val="10"/>
        </w:numPr>
        <w:tabs>
          <w:tab w:val="left" w:pos="-284"/>
          <w:tab w:val="left" w:pos="426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>фразеологически карчамаш бовза;</w:t>
      </w:r>
    </w:p>
    <w:p w:rsidR="00A01C49" w:rsidRPr="0006445C" w:rsidRDefault="00A01C49" w:rsidP="00A01C49">
      <w:pPr>
        <w:numPr>
          <w:ilvl w:val="0"/>
          <w:numId w:val="10"/>
        </w:numPr>
        <w:tabs>
          <w:tab w:val="left" w:pos="-284"/>
          <w:tab w:val="left" w:pos="426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барта а,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йозанан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а аларшкахь лексически барамаш (норманаш) ларбан;</w:t>
      </w:r>
    </w:p>
    <w:p w:rsidR="00A01C49" w:rsidRPr="0006445C" w:rsidRDefault="00A01C49" w:rsidP="00A01C49">
      <w:pPr>
        <w:numPr>
          <w:ilvl w:val="0"/>
          <w:numId w:val="10"/>
        </w:numPr>
        <w:tabs>
          <w:tab w:val="left" w:pos="-284"/>
          <w:tab w:val="left" w:pos="426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>дешан т1едеанчу маь1нийн буха т1ехь кхоллаелчу тропан коьрта тайпанаш (метафора, эпитет, олицетворени) йовза;</w:t>
      </w:r>
    </w:p>
    <w:p w:rsidR="00A01C49" w:rsidRPr="0006445C" w:rsidRDefault="00A01C49" w:rsidP="00A01C49">
      <w:pPr>
        <w:numPr>
          <w:ilvl w:val="0"/>
          <w:numId w:val="10"/>
        </w:numPr>
        <w:tabs>
          <w:tab w:val="left" w:pos="-284"/>
          <w:tab w:val="left" w:pos="0"/>
          <w:tab w:val="left" w:pos="426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>тайп-тайпанчу лексически дошамех (маь1нийн (толковый), синонимийн, антонимийн, фразеологизмийн, и. д.кх.) пайдаэца а, тайп-тайпанчу г1уллакхдарехь цу т1ера схьаэцначу хаамех пайдаэца а.</w:t>
      </w:r>
    </w:p>
    <w:p w:rsidR="00A01C49" w:rsidRPr="0006445C" w:rsidRDefault="00A01C49" w:rsidP="00A01C49">
      <w:pPr>
        <w:tabs>
          <w:tab w:val="left" w:pos="0"/>
          <w:tab w:val="left" w:pos="426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C49" w:rsidRPr="0006445C" w:rsidRDefault="00A01C49" w:rsidP="00A01C49">
      <w:pPr>
        <w:tabs>
          <w:tab w:val="left" w:pos="0"/>
          <w:tab w:val="left" w:pos="426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Арахецархочун таро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хир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йу 1ама:</w:t>
      </w:r>
    </w:p>
    <w:p w:rsidR="00A01C49" w:rsidRPr="0006445C" w:rsidRDefault="00A01C49" w:rsidP="00A01C49">
      <w:pPr>
        <w:numPr>
          <w:ilvl w:val="0"/>
          <w:numId w:val="11"/>
        </w:numPr>
        <w:tabs>
          <w:tab w:val="left" w:pos="-284"/>
          <w:tab w:val="left" w:pos="426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дешан лексически а,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грамматически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а маь1нийн башхаллийн аргументаш йало;</w:t>
      </w:r>
    </w:p>
    <w:p w:rsidR="00A01C49" w:rsidRPr="0006445C" w:rsidRDefault="00A01C49" w:rsidP="00A01C49">
      <w:pPr>
        <w:numPr>
          <w:ilvl w:val="0"/>
          <w:numId w:val="11"/>
        </w:numPr>
        <w:tabs>
          <w:tab w:val="left" w:pos="-284"/>
          <w:tab w:val="left" w:pos="426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>тайп-тайпана омонимаш йовза;</w:t>
      </w:r>
    </w:p>
    <w:p w:rsidR="00A01C49" w:rsidRPr="0006445C" w:rsidRDefault="00A01C49" w:rsidP="00A01C49">
      <w:pPr>
        <w:numPr>
          <w:ilvl w:val="0"/>
          <w:numId w:val="11"/>
        </w:numPr>
        <w:tabs>
          <w:tab w:val="left" w:pos="-284"/>
          <w:tab w:val="left" w:pos="426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публицистически а,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исбаьхьаллин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а къамелехь лексикин а, фразеологин а коьрта исбаьхьаллин г1ирсаш бовза а, церан мах хадо а; лексически г1ирсаш 1илманан а, официально-г1уллакхан а тексташкахь къамелан стилийн башхаллех пайдаэцарх кхето;</w:t>
      </w:r>
    </w:p>
    <w:p w:rsidR="00A01C49" w:rsidRPr="0006445C" w:rsidRDefault="00A01C49" w:rsidP="00A01C49">
      <w:pPr>
        <w:numPr>
          <w:ilvl w:val="0"/>
          <w:numId w:val="11"/>
        </w:numPr>
        <w:tabs>
          <w:tab w:val="left" w:pos="-284"/>
          <w:tab w:val="left" w:pos="426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тайп-тайпанчу лексически дошамех (маь1нийн (толковый), синонимийн, антонимийн, фразеологизмийн, и. д.кх.), справочникех,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мультимедийничарех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а цхьаьна пайдаэца а, тайп-тайпанчу г1уллакхдарехь цу т1ера схьаэцначу хаамех пайдаэца а.</w:t>
      </w:r>
    </w:p>
    <w:p w:rsidR="00A01C49" w:rsidRPr="0006445C" w:rsidRDefault="00A01C49" w:rsidP="00A01C49">
      <w:pPr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01C49" w:rsidRPr="0006445C" w:rsidRDefault="00A01C49" w:rsidP="00A01C49">
      <w:pPr>
        <w:spacing w:after="0" w:line="240" w:lineRule="auto"/>
        <w:ind w:right="-142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445C">
        <w:rPr>
          <w:rFonts w:ascii="Times New Roman" w:eastAsia="Calibri" w:hAnsi="Times New Roman" w:cs="Times New Roman"/>
          <w:b/>
          <w:sz w:val="24"/>
          <w:szCs w:val="24"/>
        </w:rPr>
        <w:t xml:space="preserve">Морфологи </w:t>
      </w:r>
    </w:p>
    <w:p w:rsidR="00A01C49" w:rsidRPr="0006445C" w:rsidRDefault="00A01C49" w:rsidP="00A01C49">
      <w:pPr>
        <w:spacing w:after="0" w:line="240" w:lineRule="auto"/>
        <w:ind w:right="-14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>Арахецархо 1емар ву:</w:t>
      </w:r>
    </w:p>
    <w:p w:rsidR="00A01C49" w:rsidRPr="0006445C" w:rsidRDefault="00A01C49" w:rsidP="00A01C49">
      <w:pPr>
        <w:numPr>
          <w:ilvl w:val="0"/>
          <w:numId w:val="11"/>
        </w:numPr>
        <w:tabs>
          <w:tab w:val="left" w:pos="-284"/>
          <w:tab w:val="left" w:pos="426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>лааме коьрта къамелан дакъош а, церан кепаш а, г1уллакхан къамелан дакъош довза;</w:t>
      </w:r>
    </w:p>
    <w:p w:rsidR="00A01C49" w:rsidRPr="0006445C" w:rsidRDefault="00A01C49" w:rsidP="00A01C49">
      <w:pPr>
        <w:numPr>
          <w:ilvl w:val="0"/>
          <w:numId w:val="11"/>
        </w:numPr>
        <w:tabs>
          <w:tab w:val="left" w:pos="-284"/>
          <w:tab w:val="left" w:pos="426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>дашна, къамелан дакъа санна, таллам бан;</w:t>
      </w:r>
    </w:p>
    <w:p w:rsidR="00A01C49" w:rsidRPr="0006445C" w:rsidRDefault="00A01C49" w:rsidP="00A01C49">
      <w:pPr>
        <w:tabs>
          <w:tab w:val="left" w:pos="-284"/>
          <w:tab w:val="left" w:pos="426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C49" w:rsidRPr="0006445C" w:rsidRDefault="00A01C49" w:rsidP="00A01C49">
      <w:pPr>
        <w:tabs>
          <w:tab w:val="left" w:pos="-284"/>
          <w:tab w:val="left" w:pos="426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C49" w:rsidRPr="0006445C" w:rsidRDefault="00A01C49" w:rsidP="00A01C49">
      <w:pPr>
        <w:numPr>
          <w:ilvl w:val="0"/>
          <w:numId w:val="11"/>
        </w:numPr>
        <w:tabs>
          <w:tab w:val="left" w:pos="-284"/>
          <w:tab w:val="left" w:pos="426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морфологически хаарех а,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говзаллех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а нийсайаздарехь а, талламбаран (анализ яйаран) тайп-тайпанчу кепашкахь а пайдаэца.</w:t>
      </w:r>
    </w:p>
    <w:p w:rsidR="00A01C49" w:rsidRPr="0006445C" w:rsidRDefault="00A01C49" w:rsidP="00A01C49">
      <w:pPr>
        <w:tabs>
          <w:tab w:val="left" w:pos="-284"/>
          <w:tab w:val="left" w:pos="42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C49" w:rsidRPr="0006445C" w:rsidRDefault="00A01C49" w:rsidP="00A01C49">
      <w:pPr>
        <w:tabs>
          <w:tab w:val="left" w:pos="-284"/>
          <w:tab w:val="left" w:pos="426"/>
        </w:tabs>
        <w:spacing w:after="0" w:line="240" w:lineRule="auto"/>
        <w:ind w:righ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Арахецархочун таро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йу 1ама:</w:t>
      </w:r>
    </w:p>
    <w:p w:rsidR="00A01C49" w:rsidRPr="0006445C" w:rsidRDefault="00A01C49" w:rsidP="00A01C49">
      <w:pPr>
        <w:numPr>
          <w:ilvl w:val="0"/>
          <w:numId w:val="12"/>
        </w:numPr>
        <w:tabs>
          <w:tab w:val="left" w:pos="-284"/>
          <w:tab w:val="left" w:pos="426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>морфологин синонимически г1ирсашна таллам бан (анализ йан);</w:t>
      </w:r>
    </w:p>
    <w:p w:rsidR="00A01C49" w:rsidRPr="0006445C" w:rsidRDefault="00A01C49" w:rsidP="00A01C49">
      <w:pPr>
        <w:numPr>
          <w:ilvl w:val="0"/>
          <w:numId w:val="12"/>
        </w:numPr>
        <w:tabs>
          <w:tab w:val="left" w:pos="-284"/>
          <w:tab w:val="left" w:pos="426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>грамматически омонимаш къасто.</w:t>
      </w:r>
    </w:p>
    <w:p w:rsidR="00A01C49" w:rsidRPr="0006445C" w:rsidRDefault="00A01C49" w:rsidP="00A01C4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C49" w:rsidRPr="0006445C" w:rsidRDefault="00A01C49" w:rsidP="00A01C49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Синтаксис  </w:t>
      </w:r>
    </w:p>
    <w:p w:rsidR="00A01C49" w:rsidRPr="0006445C" w:rsidRDefault="00A01C49" w:rsidP="00A01C49">
      <w:pPr>
        <w:tabs>
          <w:tab w:val="left" w:pos="0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Арахецархо 1емар ву:</w:t>
      </w:r>
    </w:p>
    <w:p w:rsidR="00A01C49" w:rsidRPr="0006445C" w:rsidRDefault="00A01C49" w:rsidP="00A01C49">
      <w:pPr>
        <w:numPr>
          <w:ilvl w:val="0"/>
          <w:numId w:val="13"/>
        </w:numPr>
        <w:tabs>
          <w:tab w:val="left" w:pos="-284"/>
          <w:tab w:val="left" w:pos="426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>синтаксисан коьрта цхьааллаш (дешнийн цхьаьнакхетар, предложени), церан кепаш йовза;</w:t>
      </w:r>
    </w:p>
    <w:p w:rsidR="00A01C49" w:rsidRPr="0006445C" w:rsidRDefault="00A01C49" w:rsidP="00A01C49">
      <w:pPr>
        <w:tabs>
          <w:tab w:val="left" w:pos="-284"/>
          <w:tab w:val="left" w:pos="426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C49" w:rsidRPr="0006445C" w:rsidRDefault="00A01C49" w:rsidP="00A01C49">
      <w:pPr>
        <w:tabs>
          <w:tab w:val="left" w:pos="-284"/>
          <w:tab w:val="left" w:pos="426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C49" w:rsidRPr="0006445C" w:rsidRDefault="00A01C49" w:rsidP="00A01C49">
      <w:pPr>
        <w:numPr>
          <w:ilvl w:val="0"/>
          <w:numId w:val="13"/>
        </w:numPr>
        <w:tabs>
          <w:tab w:val="left" w:pos="-284"/>
          <w:tab w:val="left" w:pos="426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шен барта а,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йозанан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а къамелехь тайп-тайпанчу синонимически синтаксически конструкцех а, синтаксически хаарех а, говзаллех а пайдаэца.</w:t>
      </w:r>
    </w:p>
    <w:p w:rsidR="00A01C49" w:rsidRPr="0006445C" w:rsidRDefault="00A01C49" w:rsidP="00A01C49">
      <w:pPr>
        <w:tabs>
          <w:tab w:val="left" w:pos="-284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C49" w:rsidRPr="0006445C" w:rsidRDefault="00A01C49" w:rsidP="00A01C49">
      <w:pPr>
        <w:tabs>
          <w:tab w:val="left" w:pos="-284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Арахецархочун таро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йу 1ама:</w:t>
      </w:r>
    </w:p>
    <w:p w:rsidR="00A01C49" w:rsidRPr="0006445C" w:rsidRDefault="00A01C49" w:rsidP="00A01C49">
      <w:pPr>
        <w:numPr>
          <w:ilvl w:val="0"/>
          <w:numId w:val="13"/>
        </w:numPr>
        <w:tabs>
          <w:tab w:val="left" w:pos="-284"/>
          <w:tab w:val="left" w:pos="426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>синтаксисан синонимически г1ирсийн анализ йан;</w:t>
      </w:r>
    </w:p>
    <w:p w:rsidR="00A01C49" w:rsidRPr="0006445C" w:rsidRDefault="00A01C49" w:rsidP="00A01C49">
      <w:pPr>
        <w:numPr>
          <w:ilvl w:val="0"/>
          <w:numId w:val="13"/>
        </w:numPr>
        <w:tabs>
          <w:tab w:val="left" w:pos="-284"/>
          <w:tab w:val="left" w:pos="426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синтаксисан публицистически а,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исбаьхьаллин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а къамелан исбаьхьаллин г1ирсаш бовза а, церан мах хадо а; тексташкахь синтаксисан конструкцеш 1илманан а, официально-г1уллакхан къамелан стилийн башхаллаш йукъайалор кхето;</w:t>
      </w:r>
    </w:p>
    <w:p w:rsidR="00A01C49" w:rsidRPr="0006445C" w:rsidRDefault="00A01C49" w:rsidP="00A01C49">
      <w:pPr>
        <w:numPr>
          <w:ilvl w:val="0"/>
          <w:numId w:val="13"/>
        </w:numPr>
        <w:tabs>
          <w:tab w:val="left" w:pos="-284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исбаьхьаллин лехаман хьежамехь синтаксисан конструкцийн башхаллаш йукъайалош, къамелан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функционально-стилистически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анализ йан.</w:t>
      </w:r>
    </w:p>
    <w:p w:rsidR="00A01C49" w:rsidRPr="0006445C" w:rsidRDefault="00A01C49" w:rsidP="00A01C49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C49" w:rsidRPr="0006445C" w:rsidRDefault="00A01C49" w:rsidP="00A01C49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Нийсайаздар: орфографи а, пунктуаци а</w:t>
      </w:r>
    </w:p>
    <w:p w:rsidR="00A01C49" w:rsidRPr="0006445C" w:rsidRDefault="00A01C49" w:rsidP="00A01C49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Арахецархо 1емар ву:</w:t>
      </w:r>
    </w:p>
    <w:p w:rsidR="00A01C49" w:rsidRPr="0006445C" w:rsidRDefault="00A01C49" w:rsidP="00A01C49">
      <w:pPr>
        <w:numPr>
          <w:ilvl w:val="0"/>
          <w:numId w:val="13"/>
        </w:numPr>
        <w:tabs>
          <w:tab w:val="left" w:pos="-284"/>
          <w:tab w:val="left" w:pos="426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йоза д1адахьарехь (курсан чулацаман барамехь) орфографически а,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пунктуационни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а барамаш ларбан;</w:t>
      </w:r>
    </w:p>
    <w:p w:rsidR="00A01C49" w:rsidRPr="0006445C" w:rsidRDefault="00A01C49" w:rsidP="00A01C49">
      <w:pPr>
        <w:numPr>
          <w:ilvl w:val="0"/>
          <w:numId w:val="13"/>
        </w:numPr>
        <w:tabs>
          <w:tab w:val="left" w:pos="-284"/>
          <w:tab w:val="left" w:pos="426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>барта кепехь (ойлайар-рассуждени), йозанан кепехь (графически хьаьркийн г1оьнца) къастийна йаздар кхето;</w:t>
      </w:r>
    </w:p>
    <w:p w:rsidR="00A01C49" w:rsidRPr="0006445C" w:rsidRDefault="00A01C49" w:rsidP="00A01C49">
      <w:pPr>
        <w:numPr>
          <w:ilvl w:val="0"/>
          <w:numId w:val="13"/>
        </w:numPr>
        <w:tabs>
          <w:tab w:val="left" w:pos="-284"/>
          <w:tab w:val="left" w:pos="426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орфографически а,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пунктуационни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а г1алаташ каро а, нисдан а;</w:t>
      </w:r>
    </w:p>
    <w:p w:rsidR="00A01C49" w:rsidRPr="0006445C" w:rsidRDefault="00A01C49" w:rsidP="00A01C49">
      <w:pPr>
        <w:numPr>
          <w:ilvl w:val="0"/>
          <w:numId w:val="13"/>
        </w:numPr>
        <w:tabs>
          <w:tab w:val="left" w:pos="-284"/>
          <w:tab w:val="left" w:pos="426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орфографически дошамашна а,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справочникашна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а т1ера оьшу хаам схьаэца, йоза д1адахьарехь цунах пайдаэца.</w:t>
      </w:r>
    </w:p>
    <w:p w:rsidR="00A01C49" w:rsidRPr="0006445C" w:rsidRDefault="00A01C49" w:rsidP="00A01C49">
      <w:pPr>
        <w:tabs>
          <w:tab w:val="left" w:pos="-284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C49" w:rsidRPr="0006445C" w:rsidRDefault="00A01C49" w:rsidP="00A01C49">
      <w:pPr>
        <w:tabs>
          <w:tab w:val="left" w:pos="-284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Арахецархочун таро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йу 1ама:</w:t>
      </w:r>
    </w:p>
    <w:p w:rsidR="00A01C49" w:rsidRPr="0006445C" w:rsidRDefault="00A01C49" w:rsidP="00A01C49">
      <w:pPr>
        <w:numPr>
          <w:ilvl w:val="0"/>
          <w:numId w:val="13"/>
        </w:numPr>
        <w:tabs>
          <w:tab w:val="left" w:pos="-284"/>
          <w:tab w:val="left" w:pos="426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къамелан маь1нийн аг1онаш йовзийтарехь орфографин а,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пунктуацин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а меттиг гайта;</w:t>
      </w:r>
    </w:p>
    <w:p w:rsidR="00A01C49" w:rsidRPr="0006445C" w:rsidRDefault="00A01C49" w:rsidP="00A01C49">
      <w:pPr>
        <w:numPr>
          <w:ilvl w:val="0"/>
          <w:numId w:val="13"/>
        </w:numPr>
        <w:tabs>
          <w:tab w:val="left" w:pos="-284"/>
          <w:tab w:val="left" w:pos="426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мультимедийни орфографически дошамашна а,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справочникашна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а т1ера оьшу хаам схьаэца; йозанехь оцу хаамех пайдаэца.</w:t>
      </w:r>
    </w:p>
    <w:p w:rsidR="00A01C49" w:rsidRPr="0006445C" w:rsidRDefault="00A01C49" w:rsidP="00A01C49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C49" w:rsidRPr="0006445C" w:rsidRDefault="00A01C49" w:rsidP="00A01C49">
      <w:pPr>
        <w:spacing w:after="0" w:line="240" w:lineRule="auto"/>
        <w:ind w:left="426"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Мотт а, оьздангалла а</w:t>
      </w:r>
    </w:p>
    <w:p w:rsidR="00A01C49" w:rsidRPr="0006445C" w:rsidRDefault="00A01C49" w:rsidP="00A01C49">
      <w:pPr>
        <w:spacing w:after="0" w:line="240" w:lineRule="auto"/>
        <w:ind w:left="426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Арахецархо 1емар ву:</w:t>
      </w:r>
    </w:p>
    <w:p w:rsidR="00A01C49" w:rsidRPr="0006445C" w:rsidRDefault="00A01C49" w:rsidP="00A01C49">
      <w:pPr>
        <w:numPr>
          <w:ilvl w:val="0"/>
          <w:numId w:val="13"/>
        </w:numPr>
        <w:tabs>
          <w:tab w:val="left" w:pos="-284"/>
          <w:tab w:val="left" w:pos="426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исбаьхьаллин литературехь а, исторически тексташкахь а, халкъан барта кхоллараллин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говзаршкахь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а къоман оьздангаллин декъан маь1ница меттан цхьааллаш билгалйаха;</w:t>
      </w:r>
    </w:p>
    <w:p w:rsidR="00A01C49" w:rsidRPr="0006445C" w:rsidRDefault="00A01C49" w:rsidP="00A01C49">
      <w:pPr>
        <w:tabs>
          <w:tab w:val="left" w:pos="-284"/>
          <w:tab w:val="left" w:pos="426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C49" w:rsidRPr="0006445C" w:rsidRDefault="00A01C49" w:rsidP="00A01C49">
      <w:pPr>
        <w:tabs>
          <w:tab w:val="left" w:pos="-284"/>
          <w:tab w:val="left" w:pos="426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C49" w:rsidRPr="0006445C" w:rsidRDefault="00A01C49" w:rsidP="00A01C49">
      <w:pPr>
        <w:numPr>
          <w:ilvl w:val="0"/>
          <w:numId w:val="13"/>
        </w:numPr>
        <w:tabs>
          <w:tab w:val="left" w:pos="-284"/>
          <w:tab w:val="left" w:pos="426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мотт хааро шен мехкан истори а,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оьздангалла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а йовза г1о деш хилар гойтуш долу масалш дало;</w:t>
      </w:r>
    </w:p>
    <w:p w:rsidR="00A01C49" w:rsidRPr="0006445C" w:rsidRDefault="00A01C49" w:rsidP="00A01C49">
      <w:pPr>
        <w:numPr>
          <w:ilvl w:val="0"/>
          <w:numId w:val="13"/>
        </w:numPr>
        <w:tabs>
          <w:tab w:val="left" w:pos="-284"/>
          <w:tab w:val="left" w:pos="426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1ер-дахарехь а, дешаран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г1уллакхдарехь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а нохчийн къамелан оьздангаллин бакъонех нийса пайдаэца.</w:t>
      </w:r>
    </w:p>
    <w:p w:rsidR="00A01C49" w:rsidRPr="0006445C" w:rsidRDefault="00A01C49" w:rsidP="00A01C49">
      <w:pPr>
        <w:tabs>
          <w:tab w:val="left" w:pos="-284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C49" w:rsidRPr="0006445C" w:rsidRDefault="00A01C49" w:rsidP="00A01C49">
      <w:pPr>
        <w:tabs>
          <w:tab w:val="left" w:pos="-284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Арахецархочун таро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йу 1ама:</w:t>
      </w:r>
    </w:p>
    <w:p w:rsidR="00A01C49" w:rsidRPr="0006445C" w:rsidRDefault="00A01C49" w:rsidP="00A01C49">
      <w:pPr>
        <w:numPr>
          <w:ilvl w:val="0"/>
          <w:numId w:val="13"/>
        </w:numPr>
        <w:tabs>
          <w:tab w:val="left" w:pos="-284"/>
          <w:tab w:val="left" w:pos="426"/>
        </w:tabs>
        <w:spacing w:after="0" w:line="300" w:lineRule="atLeast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>къастийначу масалш т1ехь меттан, оьздангаллин, халкъан историн мотт лелорхойн йукъаметтиг къасто;</w:t>
      </w:r>
    </w:p>
    <w:p w:rsidR="00A01C49" w:rsidRPr="0006445C" w:rsidRDefault="00A01C49" w:rsidP="00A01C49">
      <w:pPr>
        <w:numPr>
          <w:ilvl w:val="0"/>
          <w:numId w:val="13"/>
        </w:numPr>
        <w:tabs>
          <w:tab w:val="left" w:pos="-284"/>
          <w:tab w:val="left" w:pos="426"/>
        </w:tabs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нохчийн къамелан оьздангалла Россин а, дуьненан цхьадолчу </w:t>
      </w:r>
      <w:proofErr w:type="gramStart"/>
      <w:r w:rsidRPr="0006445C">
        <w:rPr>
          <w:rFonts w:ascii="Times New Roman" w:eastAsia="Calibri" w:hAnsi="Times New Roman" w:cs="Times New Roman"/>
          <w:sz w:val="24"/>
          <w:szCs w:val="24"/>
        </w:rPr>
        <w:t>къаьмнийн</w:t>
      </w:r>
      <w:proofErr w:type="gramEnd"/>
      <w:r w:rsidRPr="0006445C">
        <w:rPr>
          <w:rFonts w:ascii="Times New Roman" w:eastAsia="Calibri" w:hAnsi="Times New Roman" w:cs="Times New Roman"/>
          <w:sz w:val="24"/>
          <w:szCs w:val="24"/>
        </w:rPr>
        <w:t xml:space="preserve"> а къамелан оьздангаллица йуста а, анализ йан а.</w:t>
      </w: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78714C"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 курсан чулацам</w:t>
      </w: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Нохчийн мотт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аморан декъехула программин чулацаман коьрта башхаллаш билгалйина, коммуникативни, меттан, лингвистически, культуроведчески кхиарехь хаарш, шардарш карадерзорца доьзна. </w:t>
      </w:r>
    </w:p>
    <w:p w:rsidR="00A01C49" w:rsidRPr="0006445C" w:rsidRDefault="0078714C" w:rsidP="0078714C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</w:t>
      </w:r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Программин д</w:t>
      </w:r>
      <w:proofErr w:type="gramStart"/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ахIоттаман бухе диллинарг чулацаман кхо дакъа ду:</w:t>
      </w: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1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Коммуникативни хаарш карадерзо аьтто беш болу чулацам;</w:t>
      </w: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Меттан а,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хаарш карадерзо аьтто беш болу чулацам;</w:t>
      </w:r>
    </w:p>
    <w:p w:rsidR="00A01C49" w:rsidRPr="0006445C" w:rsidRDefault="0078714C" w:rsidP="00A01C49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Культуроведчески хаарш карадерзо аьтто беш болу чулацам.</w:t>
      </w: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C49" w:rsidRPr="0062564B" w:rsidRDefault="00A01C49" w:rsidP="00A01C49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Коммуникативни</w:t>
      </w:r>
      <w:r w:rsidRPr="00625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декъехула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долчу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хаарша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шайна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чулоцу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</w:t>
      </w:r>
      <w:proofErr w:type="gramEnd"/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кепара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къамелдаран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йозанан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къамелан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оьздангаллин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баххаш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карадирзина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хилар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нийсархошца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башхаллаш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зеделларг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дуьйцучуьнга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шовкъ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хилар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тидаме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оьцуш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тайп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тайпанчу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дахаран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хьелашкахь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871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екаре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йан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къамел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кийча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хьуьнаре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хилар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C49" w:rsidRPr="0062564B" w:rsidRDefault="00A01C49" w:rsidP="00A01C49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C49" w:rsidRPr="0062564B" w:rsidRDefault="00A01C49" w:rsidP="00A01C49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Меттан</w:t>
      </w:r>
      <w:r w:rsidRPr="00625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625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gramStart"/>
      <w:r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лингвистически</w:t>
      </w:r>
      <w:proofErr w:type="gramEnd"/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декъехула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долчу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хаарша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шайна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чулоцу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йукъараллин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хиламехь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маь</w:t>
      </w:r>
      <w:r w:rsidRPr="007871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долу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871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санна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маттаца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доьзна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хаарш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карадерзор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меттан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871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7871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оттам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кхиар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цо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871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уллакх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девзаш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хилар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нохчийн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литературни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мотт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оьшуш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дешнийн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барам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къамелан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871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7871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оттам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карабирзина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хилар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меттан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хиламаш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хадо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хаарца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талла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хааран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хьуьнар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карадерзор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тайп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тайпанчу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дошамех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пайдаэца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хаар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C49" w:rsidRPr="0062564B" w:rsidRDefault="00A01C49" w:rsidP="00A01C49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C49" w:rsidRPr="0062564B" w:rsidRDefault="00A01C49" w:rsidP="00A01C49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Культуроведчески</w:t>
      </w:r>
      <w:r w:rsidRPr="00625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декъехула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долчу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хаарша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шайна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чулоцу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къоман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оьздангаллин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кеп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санна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мотт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871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елаца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безарх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халкъан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мотт</w:t>
      </w:r>
      <w:proofErr w:type="gramEnd"/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вовшех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бозабелла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нохчийн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мотт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къоман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оьздангаллин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башхалла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хиларх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кхетар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871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иллакхехь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норманаш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ларйеш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нохчийн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маттахь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къамелдан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кхечу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къаьмнийн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векалшца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оьзда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йукъаметтигаш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лело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хаар</w:t>
      </w:r>
      <w:r w:rsidRPr="006256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C49" w:rsidRPr="0062564B" w:rsidRDefault="00A01C49" w:rsidP="00A01C49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-ра чулацаман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дакъа лаьтта х</w:t>
      </w:r>
      <w:r w:rsidRPr="00064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окху дакъойх: «Къамел», «Текст», «Къамел дарехула долу г</w:t>
      </w:r>
      <w:r w:rsidRPr="00064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уллакх».</w:t>
      </w: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-гIа чулацаман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дакъа лаьтта хIокху дакъойх: «Нохчийн маттах болу йукъара хаамаш», «Фонетика. Графика. Орфоэпи», «Дешан хIоттам а, дошкхолладалар а», «Лексика а, фразеологи а», «Морфологи», «Синтаксис», «Орфографи а, пунктуаци а».</w:t>
      </w: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445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-гIа чулацаман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дакъа хIокху декъаца билгалдина «Мотт а, оьздангалла а».</w:t>
      </w:r>
      <w:proofErr w:type="gramEnd"/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Дакъойн чулацам ша-ша къаьстина бовзуьйту, амма къамел кхиор доьзна ду хIора дакъа Iаморца а, цхьана кепе йалийначу меттан курсан хIора темица а. ХIора дакъа шина блоках лаьтташ ду: хьалхара – теманаш а, царах болу теоретически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хаамаш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бовзийтар, шолгIа – хьалхарчу пунктехь цIераш йаьхна теманаш караерзоран хьокъехь кхочушден дешаран коьрта гIуллакхаш довзийтар.</w:t>
      </w: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Коммуникативни хаарш кхиорехь кхачо ен чулацам</w:t>
      </w:r>
      <w:r w:rsidR="00787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01C49" w:rsidRPr="0006445C" w:rsidRDefault="0078714C" w:rsidP="00A01C49">
      <w:pPr>
        <w:tabs>
          <w:tab w:val="left" w:pos="663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1C49"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Къамел а, къамелаца ен т</w:t>
      </w:r>
      <w:proofErr w:type="gramStart"/>
      <w:r w:rsidR="00A01C49"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proofErr w:type="gramEnd"/>
      <w:r w:rsidR="00A01C49"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екаре 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01C49"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A01C49" w:rsidRPr="0006445C" w:rsidRDefault="0078714C" w:rsidP="00A01C49">
      <w:pPr>
        <w:tabs>
          <w:tab w:val="left" w:pos="663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Мотт а, къамел а. Монологически а, диалогически а, барта а, </w:t>
      </w:r>
      <w:proofErr w:type="gramStart"/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йозанан</w:t>
      </w:r>
      <w:proofErr w:type="gramEnd"/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къамел. Монолог. Диалог. Къамелаца ен т</w:t>
      </w:r>
      <w:proofErr w:type="gramStart"/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екаре. Къамелан хьал а, цуьнан дакъош а. Йукъара а, </w:t>
      </w:r>
      <w:proofErr w:type="gramStart"/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книгийн</w:t>
      </w:r>
      <w:proofErr w:type="gramEnd"/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мотт. Йукъарчу меттан коьрта башхаллаш а, жанраш а. Къамелан стилаш: </w:t>
      </w:r>
      <w:proofErr w:type="gramStart"/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илманан, гIуллакхан, публицистически. </w:t>
      </w:r>
      <w:proofErr w:type="gramStart"/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илманан, публицистически, гIуллакхан стилийн коьрта жанраш. Исбаьхьаллин литературин мотт.</w:t>
      </w:r>
    </w:p>
    <w:p w:rsidR="00A01C49" w:rsidRPr="0006445C" w:rsidRDefault="0078714C" w:rsidP="0078714C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Барта а, йозанан а, йукъара а, </w:t>
      </w:r>
      <w:proofErr w:type="gramStart"/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книгийн</w:t>
      </w:r>
      <w:proofErr w:type="gramEnd"/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монологически, диалогически къамелан коьртачу башхаллех кхеташ хилар а, уьш вовшех къасто хууш а хилар. Монологан а, </w:t>
      </w:r>
      <w:proofErr w:type="gramStart"/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диалоган</w:t>
      </w:r>
      <w:proofErr w:type="gramEnd"/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тайп-тайпана кепаш караерзор. Долчу хьоле а, тIекаре йаран </w:t>
      </w:r>
      <w:proofErr w:type="gramStart"/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Iалашонашка</w:t>
      </w:r>
      <w:proofErr w:type="gramEnd"/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хьаьжжина, меттан гIирсех пайдаэцар. Т</w:t>
      </w:r>
      <w:proofErr w:type="gramStart"/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екаре йар дукха хьолахь нислуш долчу хьелашкахь къамелан норманех нийса пайдаэцар карадерзор. Стилийн, жанрийн башхаллаш </w:t>
      </w:r>
      <w:proofErr w:type="gramStart"/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тидаме</w:t>
      </w:r>
      <w:proofErr w:type="gramEnd"/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оьцуш, тексташ вовшашца йустар, царна таллам бар. Тайп-тайпанчу стилашкахь, жанрашкахь ша барта а, </w:t>
      </w:r>
      <w:proofErr w:type="gramStart"/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йозанан</w:t>
      </w:r>
      <w:proofErr w:type="gramEnd"/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аларш кхоллар.</w:t>
      </w: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C49" w:rsidRPr="0006445C" w:rsidRDefault="0078714C" w:rsidP="00A01C49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A01C49"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Къамелан оьздангалла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01C49"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01C49" w:rsidRPr="0006445C" w:rsidRDefault="0078714C" w:rsidP="0078714C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Литературни меттан норманех болу кхетам. Меттан норма а, цуьнан декхарш а. Нохчийн литературни меттан коьрта норманаш: орфоэпически, лексически, грамматически, стилистически, нийсайаздаран. Норманийн кепаш. Нохчийн меттан дошамаш.</w:t>
      </w: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Нохчийн литературни меттан коьрта норманаш караерзор а, шен къамелехь уьш ларйар а. Литературни маттах лаьцна болу хаамаш схьалохуш дошамех пайдаэцар.</w:t>
      </w: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C49" w:rsidRPr="0006445C" w:rsidRDefault="0078714C" w:rsidP="00A01C49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A01C49"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Текст </w:t>
      </w:r>
    </w:p>
    <w:p w:rsidR="00A01C49" w:rsidRPr="0006445C" w:rsidRDefault="0078714C" w:rsidP="0078714C">
      <w:pPr>
        <w:tabs>
          <w:tab w:val="left" w:pos="-426"/>
        </w:tabs>
        <w:spacing w:after="0" w:line="300" w:lineRule="atLeast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къамелан произведени санна, цуьнан билгалонаш а, башхаллаш а. Тема, коьрта ойла, текстан д</w:t>
      </w:r>
      <w:proofErr w:type="gramStart"/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ахIоттам. Предложенийн, текстан дакъойн </w:t>
      </w:r>
    </w:p>
    <w:p w:rsidR="00A01C49" w:rsidRPr="0006445C" w:rsidRDefault="00A01C49" w:rsidP="00A01C49">
      <w:pPr>
        <w:tabs>
          <w:tab w:val="left" w:pos="-426"/>
        </w:tabs>
        <w:spacing w:after="0" w:line="300" w:lineRule="atLeast"/>
        <w:ind w:left="-709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1C49" w:rsidRPr="0006445C" w:rsidRDefault="00A01C49" w:rsidP="00A01C49">
      <w:pPr>
        <w:tabs>
          <w:tab w:val="left" w:pos="-426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1C49" w:rsidRPr="0006445C" w:rsidRDefault="00A01C49" w:rsidP="00A01C49">
      <w:pPr>
        <w:tabs>
          <w:tab w:val="left" w:pos="-426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уьйрийн г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ирсаш а, кепаш а. Абзац. Абзацо текстехь кхочушден г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уллакх. Текстан даран-маь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 тайпанаш: суртхIоттор, дийцар, ойлайарца дийцар. Иэделла тайпанаш: ойлайаран кепашца суртхIоттор, суртхIотторан а,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ойлайаран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кепашца дийцар и дI. кх. а. Къамелан тайпанийн стилистически кепаш. Хаамийн текст йухаметтах1отторан коьрта тайпанаш: хьесап, конспект.</w:t>
      </w: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Текстан, даран-маьIнин муьлхачу тайпанан йу а, дIахIоттаме а, теме а, коьртачу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ойлане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хьаьжжина, анализ йар. Шен ойланехь дерг маь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ница хьалха-тIаьхьа догIург хила дезачу кепара нисдарца довзийтар. Текст маьIнин дакъошка йекъар а, текстан хьесап хIоттор а. Текстехь предложенеш вовшех йоьзна гIирсаш а,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кепаш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билгалйар, къамелехь царах пайдаэцар. Текстан дIахIоттаман норманаш ларйеш (хьалха-тIаьхьа хила дезар цхьаьнадогIуш, кхеташ а, темица йогIуш а,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йозайелла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хилар), тексташ кхоллар. Къамелан аларан мах хадор а, иза кхачаме далор а. Хьесапе а,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конспекте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ерзош, текст йухакечйар.</w:t>
      </w: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Къамелдар</w:t>
      </w: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Къамелдаран тайпанаш: ладог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ар, йешар, вистхилар, йоза.</w:t>
      </w: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Ладог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ар. Йуккъерчу барамехь лергана хозуьйтучу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текстах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цхьанакепара кхетар. Ша ладоьг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йолу текст шорйинчу йа  йацйинчу барамехь кхечуьнга дIакхачор. ШГ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Х маттах кхеташ хилар.</w:t>
      </w: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Йешар: талларан, йовзаран, лахаран хьесапехь. Йешаран тайп-тайпана кепаш а, дешаран книгица йа кхиболчу хаамийн хьостанашца болх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карадерзор.</w:t>
      </w: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Вистхилар. ТIекаре йаран хьоле а, меттиге а,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Iалашонашка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хьаьжжина, барта монологически а, мехала социокультурни а, гIиллакх-оьздангаллин а, динан а дешаран теманашна аларш кхоллар. ХатI (стиль) а,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тидаме а оьцуш, монолог-суртхIотторан, монолог-дийцаран, монолог-ойлаяран кепара шен аларш кхоллар.</w:t>
      </w: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Йоза. Ладоьг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йа йешна текст йозане йерзор (ма-йарра, йацйина, хаьржина). Тайп-тайпанчу жанрийн, стилийн йозанан тексташ кхоллар. Г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уллакхан кехаташ хIиттор: дIахьедар (заявление), хаам бар (объявление), тоьшалла (доверенность), резюме.</w:t>
      </w: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C49" w:rsidRPr="0006445C" w:rsidRDefault="0078714C" w:rsidP="00A01C49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A01C49"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Маттах долу хаарш кхиорехь кхачо ен чулацам</w:t>
      </w: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Нохчийн маттах болу йукъара хаамаш </w:t>
      </w: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Нохчийн мотт – Нохчийн Республикин пачхьалкхан мотт. Нохчийн мотт – нохчийн къоман мотт. Мотт – адамийн уьйран а, кхиаран а,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къийсаман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гIирс.</w:t>
      </w: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Меттан мехаллех а,  йукъараллин дахарехь цо дIалоцучу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меттигах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кхеташ хилар.</w:t>
      </w: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Лексикологи</w:t>
      </w: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 – меттан цхьа дакъа. Дешан лексически а,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маьIна. Къоман оьздангаллин маь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 дакъа шайца долу дешнаш. ЦхьанамаьIнин а,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дукхамаьIнийн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дешнаш, дешан нийса а, тIедеана а маьIна. Синонимаш. Антонимаш. Омонимаш.</w:t>
      </w: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Нохчийн меттан лексика, шен схьайаларе хьаьжжина (билггала нохчийн а, т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еэцна а), жигара а, кIезиг пайдаоьцу а (историзмаш, архаизмаш, неологизмаш), цунах пайдаэцаран гуо (йукъара, шуьйра пайдаоьцу дешнаш, диалектизмаш, терминаш, профессионализмаш).</w:t>
      </w: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Лексикин стилистически дакъош: книжни, йукъара, къамелан.</w:t>
      </w: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Фразеологизмаш, церан билгалонаш а, маь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а. Аларш, дустарш, кицанаш.</w:t>
      </w: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Нохчийн меттан дошамаш. Шинаметтан дошамаш.</w:t>
      </w:r>
    </w:p>
    <w:p w:rsidR="00A01C49" w:rsidRPr="0006445C" w:rsidRDefault="00A01C49" w:rsidP="00A01C49">
      <w:pPr>
        <w:tabs>
          <w:tab w:val="left" w:pos="567"/>
          <w:tab w:val="left" w:pos="709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Дахаран хьелашкахь тIекареш дIакхехьарна оьшучу барамехь лексически а,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фразеологически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аларш карадерзор. ТIекаре йаран хьоле а,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Iалашоне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хьаьжжина, къамелехь шайн маьIнашца вовшашца даза тарлуш долчу дешнех пайдаэцар. Дешнийн маь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къасторхьама а, синонимаш, антонимаш, фразеологически цхьаьнакхетарш харжархьама а, тайп-тайпанчу дошамашца болх бар. Дош лексически къастор.</w:t>
      </w: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Фонетикех хаамаш </w:t>
      </w: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Фонетика а, графика а,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лингвистикин дакъош санна. Аз – меттан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уггар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жима дакъа. Озан а,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элпан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дазар. Х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инцалера нохчийн абат. </w:t>
      </w: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Фонетически транскрипцин цхьайолу кепаш (элементаш). Мукъа а,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мукъаза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аьзнаш. Къамелдарехь аьзнийн хийцадалар. Нохчийн меттан шатайпана аьзнаш. Деха а,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доца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мукъа аьзнаш. Дифтонгаш. Нохчийн меттан интонаци, интонационни конструкцийн коьрта тайпанаш. Орфоэпин коьрта норманаш. </w:t>
      </w: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Деха а, доца а, мукъа а, мукъаза а, зевне а,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къора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аьзнаш къестор. Дешан озан а,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элпан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хIоттам дуьхь-дуьхьал хIоттор. Дешан озан-элпан анализ йар. Дешнаш дакъошка декъар. Дош цхьана мог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анера вукху могIане сехьадаккхаран хаарш карадерзор. Нохчийн меттан интонаци а, орфоэпически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норманаш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карайирзина хилар. Нохчийн меттан интонацин а, аьзнийн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къепен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башхаллех кхеташ хилар.</w:t>
      </w: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Морфологи а, орфографи а.</w:t>
      </w: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Морфологи – грамматикин дакъа. Нохчийн меттан къамелан дакъош. Коьрта къамелан дакъош. Церан грамматически маь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а, морфологически билгалонаш а, синтаксически гIуллакх а. Нохчийн меттан дожарийн къепе: маьIна, кепаш, пайдаэцар. Нохчийн меттан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къамелан дакъойн хенийн, классан гайтамийн къепе: маь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на, кепаш, пайдаэцар. Г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уллакхан къамелан дакъош. Церан маь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на, морфологически билгалонаш, синтаксически гIуллакх. Г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уллакхан къамелан дакъойн тайпанаш: маьIна, хIоттам, синтаксически гIуллакх. Айдардешнаш а, азтардаран дешнаш а.</w:t>
      </w: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Шайн коьртачу билгалонашца тайп</w:t>
      </w:r>
      <w:r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тайпана къамелан дакъош довзар. Дош морфологически къастор. Нохчийн литературни меттан норманашца дог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 тайп-тайпанчу къамелан дакъойн дешнийн кепех (форманех) </w:t>
      </w: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пайдаэцар. Нохчийн а,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оьрсийн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меттанийн къамелан дакъойн йукъара долчух а, йукъара доцчух а кхетар.</w:t>
      </w:r>
    </w:p>
    <w:p w:rsidR="00A01C49" w:rsidRPr="0006445C" w:rsidRDefault="0078714C" w:rsidP="00A01C49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Морфема меттан жима а, </w:t>
      </w:r>
      <w:proofErr w:type="gramStart"/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маьIне</w:t>
      </w:r>
      <w:proofErr w:type="gramEnd"/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дакъа хиларх кхетар. Дешан лард а, чаккхе а. Орам. Цхьанаораман дешнаш. Орамерчу элпийн хийцадалар. Суффикс. Дешхьалхе. </w:t>
      </w:r>
    </w:p>
    <w:p w:rsidR="00A01C49" w:rsidRPr="0006445C" w:rsidRDefault="00A01C49" w:rsidP="00A01C49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Схьадовлаза а,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схьадевлла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дешнаш. Дошкхолладаларх а,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хийцадаларх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болу кхетам. Дошкхолларан а,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формакхолларан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морфемаш. Нохчийн меттан дошкхолларан коьрта некъаш. Дошкхолладаларан га (пара) а, дошкхолладаларан зIе а. Морфемни а,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дошкхолладаларан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дошамаш.</w:t>
      </w:r>
    </w:p>
    <w:p w:rsidR="00A01C49" w:rsidRPr="0006445C" w:rsidRDefault="0078714C" w:rsidP="0078714C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Нохчийн дешан х</w:t>
      </w:r>
      <w:proofErr w:type="gramStart"/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оттаман башхаллех кхеташ хилар. Дешнаш а, дешан </w:t>
      </w:r>
      <w:proofErr w:type="gramStart"/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форманаш</w:t>
      </w:r>
      <w:proofErr w:type="gramEnd"/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кхолларехь морфемаша дечу гIуллакхах кхеташ хилар. Дешан морфемаш къастор. Дошкхолларан дакъошка хьаьжжина, дешан мехалла билгалйар. Цхьанаораман дешнаш харжар, къамелехь царах пайдаэцар. Дешнийн зIенаш а, дешнаш кхолларан коьрта </w:t>
      </w:r>
      <w:proofErr w:type="gramStart"/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некъаш</w:t>
      </w:r>
      <w:proofErr w:type="gramEnd"/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билгалдар. Тайп-тайпанчу некъашца дешнаш кхолла хаар карадерзор. Нийсайаздарехь дошкхолладаларан а, </w:t>
      </w:r>
      <w:proofErr w:type="gramStart"/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морфемийн</w:t>
      </w:r>
      <w:proofErr w:type="gramEnd"/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декъехула карадирзинчу хаарех, шардарех пайдаэцар. Тайп-тайпана хьесапаш морфемийн а, </w:t>
      </w:r>
      <w:proofErr w:type="gramStart"/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дошкхолладаларан</w:t>
      </w:r>
      <w:proofErr w:type="gramEnd"/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дошамашца кхочушдар.</w:t>
      </w: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Дешан х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оттамца дешнаш таллар, дошкхолладаларан таллам бар.</w:t>
      </w: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Синтаксис, пуктуаци, цхьалхе предложенеш.</w:t>
      </w: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Синтаксис – грамматикин дакъа. Нохчийн меттан синтаксисан дакъош. Дешнийн цхьаьнакхетар а, цуьнан д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ахIоттам а, тайпанаш а. Дешнийн цхьаьнакхетарехь дешнийн уьйр а, тайпанаш а (бартбар, урхалла, тIетовжар). Предложени, цуьнан дIахIоттам а, грамматически маьIна а. Аларан Iалашоне а,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эшаре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хьаьжжина, предложенийн тайпанаш. Предложени кечйеш болу г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ирсаш: эшар (интонаци), логически тохар, дешнийн къепе. Предложенин грамматически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Пунктуаци нийсайаздаран бакъонийн къепе санна. Пунктограммех кхетам балар. Предложенин чаккхенгахь, цхьалхечу (чолхейаьллачу а, чолхейалазчу а), чолхечу предложенешкахь, ма-дарра къамелехь, цитаташкахь, диалогехь сацаран хьаьркаш. </w:t>
      </w: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Пунктуационни хааршца йоьзна само кхиор. Йозанехь пунктуационни  коьрта норманаш ларйар. Дош орфорграфически къастор. Пунктуационни къастор. Орфографически а,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пунктуационни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хьесапаш кхочушдеш орфографически дошамех, нийсайаздаран справочникех пайдаэцар.</w:t>
      </w:r>
    </w:p>
    <w:p w:rsidR="00A01C49" w:rsidRPr="0006445C" w:rsidRDefault="0078714C" w:rsidP="0078714C">
      <w:pPr>
        <w:tabs>
          <w:tab w:val="left" w:pos="663"/>
        </w:tabs>
        <w:spacing w:after="0" w:line="240" w:lineRule="auto"/>
        <w:ind w:left="-349"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Цхьалхе а, </w:t>
      </w:r>
      <w:proofErr w:type="gramStart"/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чолхе</w:t>
      </w:r>
      <w:proofErr w:type="gramEnd"/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предложенеш. Цхьалхе предложени. Предложенин коьрта а, </w:t>
      </w:r>
      <w:proofErr w:type="gramStart"/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коьртаза</w:t>
      </w:r>
      <w:proofErr w:type="gramEnd"/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меженаш а, церан хилар а. Цхьалхечу предложенийн тайпанаш: шинахIоттаман а, цхьанахIоттаман а, йаьржина а, йаржаза а, йуьззина а, йуьззина йоцу а, чолхейаьлла а, чолхейалаза а. ЦхьанахIоттаман предложенийн тайпанаш. Чолхейаьлла предложени. Цхьанатайпанчу а, </w:t>
      </w:r>
      <w:proofErr w:type="gramStart"/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шакъаьстинчу</w:t>
      </w:r>
      <w:proofErr w:type="gramEnd"/>
      <w:r w:rsidR="00A01C49"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меженашца а, тIедерзарца а, йукъадалочу дешнашца а, йукъайалочу конструкцешца а йолу предложенеш. </w:t>
      </w: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Чолхе предложени.</w:t>
      </w: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Чолхе предложени, цуьнан д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ахIоттам а, грамматически бух а. Чолхечу предложенийн тайпанаш: хуттургийн а, хуттургаш йоцу а, чолхе-цхьаьнакхетта а, чолхе-карара а. Чолхе-цхьаьнакхетта  предложени: дIахIоттам, тайпанаш, вовшех йозаран гIирсаш а, кепаш а. Чолхе-цхьаьнакхеттачу предложенешкара цхьалхечу предложенийн маьIнаш. Эшар 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(интонаци), сацаран хьаьркаш. Чолхе-карара предложенеш: д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ахIоттам, тайпанаш. Чолхе-карарчу предложенехь коьртачу а,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тIетухучу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предложенийн уьйран гIирс. Эшар (интонаци), сацаран хьаьркаш. </w:t>
      </w: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Хуттургаш йоцу чолхе предложенеш.</w:t>
      </w: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Хуттургаш йоцу чолхе предложени, д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ахIоттам. Хуттургаш йоцчу чолхечу предложенешкара цхьалхечу предложенийн маь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наш. Эшар (интонаци), сацаран хьаьркаш. Нехан къамел довзийтаран кепаш. Текст синтаксически дакъа санна. Предложенийн а, текстан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дакъойн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уьйрийн гIирсаш а, кепаш а.</w:t>
      </w: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Дешнийн цхьаьнакхетарехь дешнийн уьйран кеп къастор, предложенин грамматически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билгалбар. Цхьалхечу а,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чолхечу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предложенийн тайпанаш билгалдар. Предложени синтаксически къастор. Чолхе-карара предложенеш цхьалхечу а, цхьалхенаш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чолхечу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предложенешка йерзор. Текст а, дешнийн цхьаьнакхетар а,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кхолларан норманаш ларйар. </w:t>
      </w: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Культуроведчески хаарш кхиорехь кхачо ен чулацам</w:t>
      </w: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Къоман оьздангалла маттахь а, къамелехь</w:t>
      </w: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Мотт а,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оьздангалла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вовшех йозайелла хилар. Нохчийн мотт – исбаьхьаллин литературин мотт. Маттахь къоман истори а,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гайтар. </w:t>
      </w: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Нохчийн къамелан оьздангалла а, цуьнан башхаллаш а. Россехь дехачу къаьмнийн меттанаша вовшашна бен т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еIаткъам.</w:t>
      </w:r>
    </w:p>
    <w:p w:rsidR="00A01C49" w:rsidRPr="0006445C" w:rsidRDefault="00A01C49" w:rsidP="00A01C49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Халкъан барта кхоллараллин а, исбаьхьаллин </w:t>
      </w:r>
      <w:proofErr w:type="gramStart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литературин</w:t>
      </w:r>
      <w:proofErr w:type="gramEnd"/>
      <w:r w:rsidRPr="0006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произведенешкахь къоман оьздангаллин дакъа шеца долу меттан цхьааллаш билгалйахар, лингвистически дошамийн гIоьнца церан маьIнаш дастар. Матте оьздангаллин хиламе санна хьажар. Мотт ларар, цуьнга шовкъ кхоллар.</w:t>
      </w:r>
    </w:p>
    <w:p w:rsidR="00A01C49" w:rsidRPr="0006445C" w:rsidRDefault="00A01C49" w:rsidP="00A01C4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01C49" w:rsidRPr="0006445C" w:rsidRDefault="00A01C49" w:rsidP="00A01C49">
      <w:pPr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06445C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Кхетош-кхиоран  декхарш кху кепара кхочуш дан йаккхий таронаш ло ненан матто:</w:t>
      </w:r>
    </w:p>
    <w:p w:rsidR="00A01C49" w:rsidRPr="0006445C" w:rsidRDefault="00A01C49" w:rsidP="00A01C49">
      <w:pPr>
        <w:spacing w:after="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06445C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- шен Даймахке безам кхиор;</w:t>
      </w:r>
    </w:p>
    <w:p w:rsidR="00A01C49" w:rsidRPr="0006445C" w:rsidRDefault="00A01C49" w:rsidP="00A01C49">
      <w:pPr>
        <w:spacing w:after="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06445C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- ша вина а, </w:t>
      </w:r>
      <w:proofErr w:type="gramStart"/>
      <w:r w:rsidRPr="0006445C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кхиъна</w:t>
      </w:r>
      <w:proofErr w:type="gramEnd"/>
      <w:r w:rsidRPr="0006445C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а йолчу меттигца з1е латтор;</w:t>
      </w:r>
    </w:p>
    <w:p w:rsidR="00A01C49" w:rsidRPr="0006445C" w:rsidRDefault="00A01C49" w:rsidP="00A01C49">
      <w:pPr>
        <w:spacing w:after="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06445C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- г1иллакхан – оьздангаллин, къинхьегаме  йукъаметтиг  кхиор;</w:t>
      </w:r>
    </w:p>
    <w:p w:rsidR="00A01C49" w:rsidRPr="0006445C" w:rsidRDefault="00A01C49" w:rsidP="00A01C49">
      <w:pPr>
        <w:spacing w:after="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06445C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- Даймехкан а, </w:t>
      </w:r>
      <w:proofErr w:type="gramStart"/>
      <w:r w:rsidRPr="0006445C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халкъан</w:t>
      </w:r>
      <w:proofErr w:type="gramEnd"/>
      <w:r w:rsidRPr="0006445C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а сий лардаран, доттаг1аллин тешаман дош лардаран кхетам-кхиор;</w:t>
      </w:r>
    </w:p>
    <w:p w:rsidR="00A01C49" w:rsidRPr="0006445C" w:rsidRDefault="00A01C49" w:rsidP="00A01C49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6445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деца</w:t>
      </w:r>
      <w:proofErr w:type="gramStart"/>
      <w:r w:rsidRPr="0006445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06445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ненаца,  баккхийчаьрца лераме хила 1амор.</w:t>
      </w:r>
    </w:p>
    <w:p w:rsidR="00A01C49" w:rsidRPr="0006445C" w:rsidRDefault="00A01C49" w:rsidP="00A01C4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01C49" w:rsidRPr="0006445C" w:rsidRDefault="00A01C49" w:rsidP="00A01C4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01C49" w:rsidRPr="0006445C" w:rsidRDefault="00A01C49" w:rsidP="00A01C4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01C49" w:rsidRPr="00B35751" w:rsidRDefault="0078714C" w:rsidP="00B35751">
      <w:pPr>
        <w:pStyle w:val="a4"/>
        <w:numPr>
          <w:ilvl w:val="0"/>
          <w:numId w:val="20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357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Дешаран - темин хьесап</w:t>
      </w:r>
    </w:p>
    <w:p w:rsidR="003F4FAE" w:rsidRPr="0006445C" w:rsidRDefault="00201A7E">
      <w:pPr>
        <w:rPr>
          <w:rFonts w:ascii="Times New Roman" w:hAnsi="Times New Roman" w:cs="Times New Roman"/>
          <w:sz w:val="24"/>
          <w:szCs w:val="24"/>
        </w:rPr>
      </w:pPr>
      <w:r w:rsidRPr="000644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201A7E" w:rsidRPr="0006445C" w:rsidRDefault="00201A7E">
      <w:pPr>
        <w:rPr>
          <w:rFonts w:ascii="Times New Roman" w:hAnsi="Times New Roman" w:cs="Times New Roman"/>
          <w:b/>
          <w:sz w:val="24"/>
          <w:szCs w:val="24"/>
        </w:rPr>
      </w:pPr>
      <w:r w:rsidRPr="000644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78714C">
        <w:rPr>
          <w:rFonts w:ascii="Times New Roman" w:hAnsi="Times New Roman" w:cs="Times New Roman"/>
          <w:sz w:val="24"/>
          <w:szCs w:val="24"/>
        </w:rPr>
        <w:t xml:space="preserve">     </w:t>
      </w:r>
      <w:r w:rsidR="008937B2" w:rsidRPr="0006445C">
        <w:rPr>
          <w:rFonts w:ascii="Times New Roman" w:hAnsi="Times New Roman" w:cs="Times New Roman"/>
          <w:sz w:val="24"/>
          <w:szCs w:val="24"/>
        </w:rPr>
        <w:t xml:space="preserve"> </w:t>
      </w:r>
      <w:r w:rsidRPr="0006445C">
        <w:rPr>
          <w:rFonts w:ascii="Times New Roman" w:hAnsi="Times New Roman" w:cs="Times New Roman"/>
          <w:sz w:val="24"/>
          <w:szCs w:val="24"/>
        </w:rPr>
        <w:t xml:space="preserve"> </w:t>
      </w:r>
      <w:r w:rsidRPr="0006445C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3"/>
        <w:tblpPr w:leftFromText="180" w:rightFromText="180" w:vertAnchor="text" w:horzAnchor="margin" w:tblpXSpec="center" w:tblpY="19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578"/>
        <w:gridCol w:w="3612"/>
        <w:gridCol w:w="851"/>
      </w:tblGrid>
      <w:tr w:rsidR="00553F20" w:rsidRPr="0006445C" w:rsidTr="00201A7E">
        <w:tc>
          <w:tcPr>
            <w:tcW w:w="817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Раг</w:t>
            </w:r>
            <w:proofErr w:type="gramStart"/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78" w:type="dxa"/>
          </w:tcPr>
          <w:p w:rsidR="00553F20" w:rsidRPr="0006445C" w:rsidRDefault="00553F20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 xml:space="preserve"> Чулацам</w:t>
            </w:r>
          </w:p>
        </w:tc>
        <w:tc>
          <w:tcPr>
            <w:tcW w:w="3612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Раг</w:t>
            </w:r>
            <w:proofErr w:type="gramStart"/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553F20" w:rsidRPr="0006445C" w:rsidTr="00201A7E">
        <w:tc>
          <w:tcPr>
            <w:tcW w:w="817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8" w:type="dxa"/>
          </w:tcPr>
          <w:p w:rsidR="00553F20" w:rsidRPr="0006445C" w:rsidRDefault="00553F20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Мотт а, цуьнан  коьрта  билгалонаш а, маь1наш а.</w:t>
            </w:r>
          </w:p>
        </w:tc>
        <w:tc>
          <w:tcPr>
            <w:tcW w:w="3612" w:type="dxa"/>
            <w:vMerge w:val="restart"/>
          </w:tcPr>
          <w:p w:rsidR="00553F20" w:rsidRPr="0006445C" w:rsidRDefault="0078714C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Меттан исбаьхьалла, оьздангалла.</w:t>
            </w:r>
          </w:p>
        </w:tc>
        <w:tc>
          <w:tcPr>
            <w:tcW w:w="851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F20" w:rsidRPr="0006445C" w:rsidTr="00201A7E">
        <w:tc>
          <w:tcPr>
            <w:tcW w:w="817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8" w:type="dxa"/>
          </w:tcPr>
          <w:p w:rsidR="00553F20" w:rsidRPr="0006445C" w:rsidRDefault="00553F20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Нохчийн  мотт а, цуьнан  исбаьхьалла а.</w:t>
            </w:r>
          </w:p>
        </w:tc>
        <w:tc>
          <w:tcPr>
            <w:tcW w:w="3612" w:type="dxa"/>
            <w:vMerge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F20" w:rsidRPr="0006445C" w:rsidTr="00201A7E">
        <w:tc>
          <w:tcPr>
            <w:tcW w:w="817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8" w:type="dxa"/>
          </w:tcPr>
          <w:p w:rsidR="00553F20" w:rsidRPr="0006445C" w:rsidRDefault="00553F20" w:rsidP="00201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b/>
                <w:sz w:val="24"/>
                <w:szCs w:val="24"/>
              </w:rPr>
              <w:t>Хаарш талларан болх.</w:t>
            </w:r>
          </w:p>
        </w:tc>
        <w:tc>
          <w:tcPr>
            <w:tcW w:w="3612" w:type="dxa"/>
            <w:vMerge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F20" w:rsidRPr="0006445C" w:rsidTr="00201A7E">
        <w:tc>
          <w:tcPr>
            <w:tcW w:w="817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8" w:type="dxa"/>
          </w:tcPr>
          <w:p w:rsidR="00553F20" w:rsidRPr="0006445C" w:rsidRDefault="00553F20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Г1алаташ т1ехь болх бар.</w:t>
            </w:r>
          </w:p>
          <w:p w:rsidR="00553F20" w:rsidRPr="0006445C" w:rsidRDefault="00553F20" w:rsidP="00201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 xml:space="preserve">Нохчийн  меттан  дешнийн  </w:t>
            </w:r>
            <w:r w:rsidRPr="00064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хазна</w:t>
            </w:r>
          </w:p>
        </w:tc>
        <w:tc>
          <w:tcPr>
            <w:tcW w:w="3612" w:type="dxa"/>
            <w:vMerge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A7E" w:rsidRPr="0006445C" w:rsidTr="00201A7E">
        <w:tc>
          <w:tcPr>
            <w:tcW w:w="817" w:type="dxa"/>
          </w:tcPr>
          <w:p w:rsidR="00201A7E" w:rsidRPr="0006445C" w:rsidRDefault="00201A7E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201A7E" w:rsidRPr="0006445C" w:rsidRDefault="00201A7E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Лексикологи  </w:t>
            </w:r>
          </w:p>
        </w:tc>
        <w:tc>
          <w:tcPr>
            <w:tcW w:w="3612" w:type="dxa"/>
          </w:tcPr>
          <w:p w:rsidR="00201A7E" w:rsidRPr="0006445C" w:rsidRDefault="00201A7E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A7E" w:rsidRPr="0006445C" w:rsidRDefault="00201A7E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F20" w:rsidRPr="0006445C" w:rsidTr="00201A7E">
        <w:tc>
          <w:tcPr>
            <w:tcW w:w="817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8" w:type="dxa"/>
          </w:tcPr>
          <w:p w:rsidR="00553F20" w:rsidRPr="0006445C" w:rsidRDefault="00553F20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Омонимаш, синонимаш, антонимаш.</w:t>
            </w:r>
          </w:p>
        </w:tc>
        <w:tc>
          <w:tcPr>
            <w:tcW w:w="3612" w:type="dxa"/>
            <w:vMerge w:val="restart"/>
          </w:tcPr>
          <w:p w:rsidR="00553F20" w:rsidRDefault="0078714C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 Нохчийн лингвистш»</w:t>
            </w:r>
          </w:p>
          <w:p w:rsidR="0078714C" w:rsidRDefault="0078714C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14C" w:rsidRDefault="0078714C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14C" w:rsidRDefault="0078714C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14C" w:rsidRDefault="0078714C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14C" w:rsidRDefault="0078714C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14C" w:rsidRDefault="0078714C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14C" w:rsidRPr="0006445C" w:rsidRDefault="0078714C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 Нохчийн лингвистш»</w:t>
            </w:r>
          </w:p>
        </w:tc>
        <w:tc>
          <w:tcPr>
            <w:tcW w:w="851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F20" w:rsidRPr="0006445C" w:rsidTr="00201A7E">
        <w:tc>
          <w:tcPr>
            <w:tcW w:w="817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8" w:type="dxa"/>
          </w:tcPr>
          <w:p w:rsidR="00553F20" w:rsidRPr="0006445C" w:rsidRDefault="00553F20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Архаизмаш, историзмаш  неологизмаш.</w:t>
            </w:r>
          </w:p>
        </w:tc>
        <w:tc>
          <w:tcPr>
            <w:tcW w:w="3612" w:type="dxa"/>
            <w:vMerge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F20" w:rsidRPr="0006445C" w:rsidTr="00201A7E">
        <w:tc>
          <w:tcPr>
            <w:tcW w:w="817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8" w:type="dxa"/>
          </w:tcPr>
          <w:p w:rsidR="00553F20" w:rsidRPr="0006445C" w:rsidRDefault="00553F20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 xml:space="preserve">Нохчийн меттан а, </w:t>
            </w:r>
            <w:proofErr w:type="gramStart"/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т1еэцна</w:t>
            </w:r>
            <w:proofErr w:type="gramEnd"/>
            <w:r w:rsidRPr="0006445C">
              <w:rPr>
                <w:rFonts w:ascii="Times New Roman" w:hAnsi="Times New Roman" w:cs="Times New Roman"/>
                <w:sz w:val="24"/>
                <w:szCs w:val="24"/>
              </w:rPr>
              <w:t xml:space="preserve"> а дешнаш.</w:t>
            </w:r>
          </w:p>
        </w:tc>
        <w:tc>
          <w:tcPr>
            <w:tcW w:w="3612" w:type="dxa"/>
            <w:vMerge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F20" w:rsidRPr="0006445C" w:rsidTr="00201A7E">
        <w:tc>
          <w:tcPr>
            <w:tcW w:w="817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8" w:type="dxa"/>
          </w:tcPr>
          <w:p w:rsidR="00553F20" w:rsidRPr="0006445C" w:rsidRDefault="00553F20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Литературин меттан лексикин тайпанаш.</w:t>
            </w:r>
          </w:p>
        </w:tc>
        <w:tc>
          <w:tcPr>
            <w:tcW w:w="3612" w:type="dxa"/>
            <w:vMerge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F20" w:rsidRPr="0006445C" w:rsidTr="00201A7E">
        <w:tc>
          <w:tcPr>
            <w:tcW w:w="817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8" w:type="dxa"/>
          </w:tcPr>
          <w:p w:rsidR="00553F20" w:rsidRPr="0006445C" w:rsidRDefault="00553F20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Литературин  мотт а, диалекташ а.</w:t>
            </w:r>
          </w:p>
        </w:tc>
        <w:tc>
          <w:tcPr>
            <w:tcW w:w="3612" w:type="dxa"/>
            <w:vMerge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F20" w:rsidRPr="0006445C" w:rsidTr="00201A7E">
        <w:tc>
          <w:tcPr>
            <w:tcW w:w="817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8" w:type="dxa"/>
          </w:tcPr>
          <w:p w:rsidR="00553F20" w:rsidRPr="0006445C" w:rsidRDefault="00553F20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 xml:space="preserve">Нохчийн меттан парг1ат а, </w:t>
            </w:r>
            <w:proofErr w:type="gramStart"/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ч1аг1делла</w:t>
            </w:r>
            <w:proofErr w:type="gramEnd"/>
            <w:r w:rsidRPr="0006445C">
              <w:rPr>
                <w:rFonts w:ascii="Times New Roman" w:hAnsi="Times New Roman" w:cs="Times New Roman"/>
                <w:sz w:val="24"/>
                <w:szCs w:val="24"/>
              </w:rPr>
              <w:t xml:space="preserve"> а дешнийн  цхьаьна-кхетарш.  </w:t>
            </w:r>
          </w:p>
        </w:tc>
        <w:tc>
          <w:tcPr>
            <w:tcW w:w="3612" w:type="dxa"/>
            <w:vMerge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F20" w:rsidRPr="0006445C" w:rsidTr="00201A7E">
        <w:tc>
          <w:tcPr>
            <w:tcW w:w="817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8" w:type="dxa"/>
          </w:tcPr>
          <w:p w:rsidR="00553F20" w:rsidRPr="0006445C" w:rsidRDefault="00553F20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Изложенина кечам бар.</w:t>
            </w:r>
          </w:p>
        </w:tc>
        <w:tc>
          <w:tcPr>
            <w:tcW w:w="3612" w:type="dxa"/>
            <w:vMerge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F20" w:rsidRPr="0006445C" w:rsidTr="00201A7E">
        <w:tc>
          <w:tcPr>
            <w:tcW w:w="817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8" w:type="dxa"/>
          </w:tcPr>
          <w:p w:rsidR="00553F20" w:rsidRPr="0006445C" w:rsidRDefault="00553F20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</w:t>
            </w:r>
          </w:p>
        </w:tc>
        <w:tc>
          <w:tcPr>
            <w:tcW w:w="3612" w:type="dxa"/>
            <w:vMerge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F20" w:rsidRPr="0006445C" w:rsidTr="00201A7E">
        <w:tc>
          <w:tcPr>
            <w:tcW w:w="817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8" w:type="dxa"/>
          </w:tcPr>
          <w:p w:rsidR="00553F20" w:rsidRPr="0006445C" w:rsidRDefault="00553F20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Нохчийн меттан дошамаш. Дешнийн маь1на</w:t>
            </w:r>
          </w:p>
        </w:tc>
        <w:tc>
          <w:tcPr>
            <w:tcW w:w="3612" w:type="dxa"/>
            <w:vMerge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A7E" w:rsidRPr="0006445C" w:rsidTr="00201A7E">
        <w:tc>
          <w:tcPr>
            <w:tcW w:w="817" w:type="dxa"/>
          </w:tcPr>
          <w:p w:rsidR="00201A7E" w:rsidRPr="0006445C" w:rsidRDefault="00201A7E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201A7E" w:rsidRPr="0006445C" w:rsidRDefault="00201A7E" w:rsidP="00201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4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Фонетиках</w:t>
            </w:r>
            <w:proofErr w:type="gramEnd"/>
            <w:r w:rsidRPr="00064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хаамаш</w:t>
            </w:r>
          </w:p>
        </w:tc>
        <w:tc>
          <w:tcPr>
            <w:tcW w:w="3612" w:type="dxa"/>
          </w:tcPr>
          <w:p w:rsidR="00201A7E" w:rsidRPr="0006445C" w:rsidRDefault="00201A7E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1A7E" w:rsidRPr="0006445C" w:rsidRDefault="00201A7E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F20" w:rsidRPr="0006445C" w:rsidTr="00201A7E">
        <w:tc>
          <w:tcPr>
            <w:tcW w:w="817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8" w:type="dxa"/>
          </w:tcPr>
          <w:p w:rsidR="00553F20" w:rsidRPr="0006445C" w:rsidRDefault="00553F20" w:rsidP="00201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b/>
                <w:sz w:val="24"/>
                <w:szCs w:val="24"/>
              </w:rPr>
              <w:t>Талламанболх</w:t>
            </w:r>
          </w:p>
        </w:tc>
        <w:tc>
          <w:tcPr>
            <w:tcW w:w="3612" w:type="dxa"/>
            <w:vMerge w:val="restart"/>
          </w:tcPr>
          <w:p w:rsidR="00553F20" w:rsidRPr="0006445C" w:rsidRDefault="0078714C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Сацамийн дитт (Дерово решений)</w:t>
            </w:r>
          </w:p>
        </w:tc>
        <w:tc>
          <w:tcPr>
            <w:tcW w:w="851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F20" w:rsidRPr="0006445C" w:rsidTr="00201A7E">
        <w:tc>
          <w:tcPr>
            <w:tcW w:w="817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8" w:type="dxa"/>
          </w:tcPr>
          <w:p w:rsidR="00553F20" w:rsidRPr="0006445C" w:rsidRDefault="00553F20" w:rsidP="00201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b/>
                <w:sz w:val="24"/>
                <w:szCs w:val="24"/>
              </w:rPr>
              <w:t>Г1алаташ т1ехь болх бар.</w:t>
            </w:r>
          </w:p>
          <w:p w:rsidR="00553F20" w:rsidRPr="0006445C" w:rsidRDefault="00553F20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Мукьа элпаш а, мукъа  аьзнаш а.</w:t>
            </w:r>
          </w:p>
        </w:tc>
        <w:tc>
          <w:tcPr>
            <w:tcW w:w="3612" w:type="dxa"/>
            <w:vMerge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F20" w:rsidRPr="0006445C" w:rsidTr="00201A7E">
        <w:tc>
          <w:tcPr>
            <w:tcW w:w="817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8" w:type="dxa"/>
          </w:tcPr>
          <w:p w:rsidR="00553F20" w:rsidRPr="0006445C" w:rsidRDefault="00553F20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 xml:space="preserve"> Доца шеконан мукьа аьзнаш </w:t>
            </w:r>
          </w:p>
          <w:p w:rsidR="00553F20" w:rsidRPr="0006445C" w:rsidRDefault="00553F20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(а, у, и).</w:t>
            </w:r>
          </w:p>
        </w:tc>
        <w:tc>
          <w:tcPr>
            <w:tcW w:w="3612" w:type="dxa"/>
            <w:vMerge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F20" w:rsidRPr="0006445C" w:rsidTr="00201A7E">
        <w:tc>
          <w:tcPr>
            <w:tcW w:w="817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44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8" w:type="dxa"/>
          </w:tcPr>
          <w:p w:rsidR="00553F20" w:rsidRPr="0006445C" w:rsidRDefault="00553F20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Нийсааларан  бакъонаш. Интонацех хаамаш</w:t>
            </w:r>
          </w:p>
        </w:tc>
        <w:tc>
          <w:tcPr>
            <w:tcW w:w="3612" w:type="dxa"/>
            <w:vMerge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F20" w:rsidRPr="0006445C" w:rsidTr="00201A7E">
        <w:tc>
          <w:tcPr>
            <w:tcW w:w="817" w:type="dxa"/>
          </w:tcPr>
          <w:p w:rsidR="00553F20" w:rsidRPr="0006445C" w:rsidRDefault="0006445C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78" w:type="dxa"/>
          </w:tcPr>
          <w:p w:rsidR="00553F20" w:rsidRPr="0006445C" w:rsidRDefault="00553F20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</w:t>
            </w:r>
          </w:p>
        </w:tc>
        <w:tc>
          <w:tcPr>
            <w:tcW w:w="3612" w:type="dxa"/>
            <w:vMerge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F20" w:rsidRPr="0006445C" w:rsidTr="00201A7E">
        <w:tc>
          <w:tcPr>
            <w:tcW w:w="817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553F20" w:rsidRPr="0006445C" w:rsidRDefault="00553F20" w:rsidP="00201A7E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 а,  орфографи а</w:t>
            </w:r>
          </w:p>
        </w:tc>
        <w:tc>
          <w:tcPr>
            <w:tcW w:w="3612" w:type="dxa"/>
            <w:vMerge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F20" w:rsidRPr="0006445C" w:rsidTr="00201A7E">
        <w:tc>
          <w:tcPr>
            <w:tcW w:w="817" w:type="dxa"/>
          </w:tcPr>
          <w:p w:rsidR="00553F20" w:rsidRPr="0006445C" w:rsidRDefault="0006445C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8" w:type="dxa"/>
          </w:tcPr>
          <w:p w:rsidR="00553F20" w:rsidRPr="0006445C" w:rsidRDefault="00553F20" w:rsidP="00201A7E">
            <w:pPr>
              <w:tabs>
                <w:tab w:val="center" w:pos="5850"/>
                <w:tab w:val="right" w:pos="117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Нохчийн  орфографех   йукъара   кхетам.</w:t>
            </w:r>
          </w:p>
        </w:tc>
        <w:tc>
          <w:tcPr>
            <w:tcW w:w="3612" w:type="dxa"/>
            <w:vMerge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F20" w:rsidRPr="0006445C" w:rsidTr="00201A7E">
        <w:tc>
          <w:tcPr>
            <w:tcW w:w="817" w:type="dxa"/>
          </w:tcPr>
          <w:p w:rsidR="00553F20" w:rsidRPr="0006445C" w:rsidRDefault="0006445C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8" w:type="dxa"/>
          </w:tcPr>
          <w:p w:rsidR="00553F20" w:rsidRPr="0006445C" w:rsidRDefault="00553F20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Доккха элп йаздаран бакъонаш.</w:t>
            </w:r>
          </w:p>
        </w:tc>
        <w:tc>
          <w:tcPr>
            <w:tcW w:w="3612" w:type="dxa"/>
            <w:vMerge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F20" w:rsidRPr="0006445C" w:rsidTr="00201A7E">
        <w:tc>
          <w:tcPr>
            <w:tcW w:w="817" w:type="dxa"/>
          </w:tcPr>
          <w:p w:rsidR="00553F20" w:rsidRPr="0006445C" w:rsidRDefault="0006445C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8" w:type="dxa"/>
          </w:tcPr>
          <w:p w:rsidR="00553F20" w:rsidRPr="0006445C" w:rsidRDefault="00553F20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Дешнаш сехьадахаран  бакъонаш. Дешан латтам.</w:t>
            </w:r>
          </w:p>
        </w:tc>
        <w:tc>
          <w:tcPr>
            <w:tcW w:w="3612" w:type="dxa"/>
            <w:vMerge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F20" w:rsidRPr="0006445C" w:rsidTr="00201A7E">
        <w:tc>
          <w:tcPr>
            <w:tcW w:w="817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553F20" w:rsidRPr="0006445C" w:rsidRDefault="00553F20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Къамелан дакъош  </w:t>
            </w:r>
          </w:p>
        </w:tc>
        <w:tc>
          <w:tcPr>
            <w:tcW w:w="3612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F20" w:rsidRPr="0006445C" w:rsidTr="00201A7E">
        <w:tc>
          <w:tcPr>
            <w:tcW w:w="817" w:type="dxa"/>
          </w:tcPr>
          <w:p w:rsidR="00553F20" w:rsidRPr="0006445C" w:rsidRDefault="0006445C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8" w:type="dxa"/>
          </w:tcPr>
          <w:p w:rsidR="00553F20" w:rsidRPr="0006445C" w:rsidRDefault="00553F20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Ц1ердешнийн  классаш, легарш, церан  нийсайаздар.</w:t>
            </w:r>
          </w:p>
        </w:tc>
        <w:tc>
          <w:tcPr>
            <w:tcW w:w="3612" w:type="dxa"/>
            <w:vMerge w:val="restart"/>
          </w:tcPr>
          <w:p w:rsidR="00553F20" w:rsidRPr="0006445C" w:rsidRDefault="00B35751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Еша, ладог1а , 1ама.</w:t>
            </w:r>
          </w:p>
        </w:tc>
        <w:tc>
          <w:tcPr>
            <w:tcW w:w="851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F20" w:rsidRPr="0006445C" w:rsidTr="00201A7E">
        <w:tc>
          <w:tcPr>
            <w:tcW w:w="817" w:type="dxa"/>
          </w:tcPr>
          <w:p w:rsidR="00553F20" w:rsidRPr="0006445C" w:rsidRDefault="0006445C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8" w:type="dxa"/>
          </w:tcPr>
          <w:p w:rsidR="00553F20" w:rsidRPr="0006445C" w:rsidRDefault="00553F20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 xml:space="preserve">Чолхечу а, цхьана   дешдекъах  </w:t>
            </w:r>
            <w:proofErr w:type="gramStart"/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лаьттачу</w:t>
            </w:r>
            <w:proofErr w:type="gramEnd"/>
            <w:r w:rsidRPr="0006445C">
              <w:rPr>
                <w:rFonts w:ascii="Times New Roman" w:hAnsi="Times New Roman" w:cs="Times New Roman"/>
                <w:sz w:val="24"/>
                <w:szCs w:val="24"/>
              </w:rPr>
              <w:t xml:space="preserve"> а ц1ердешнийн нийсайаздар.</w:t>
            </w:r>
          </w:p>
        </w:tc>
        <w:tc>
          <w:tcPr>
            <w:tcW w:w="3612" w:type="dxa"/>
            <w:vMerge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F20" w:rsidRPr="0006445C" w:rsidTr="00201A7E">
        <w:tc>
          <w:tcPr>
            <w:tcW w:w="817" w:type="dxa"/>
          </w:tcPr>
          <w:p w:rsidR="00553F20" w:rsidRPr="0006445C" w:rsidRDefault="0006445C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8" w:type="dxa"/>
          </w:tcPr>
          <w:p w:rsidR="00553F20" w:rsidRPr="0006445C" w:rsidRDefault="00553F20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b/>
                <w:sz w:val="24"/>
                <w:szCs w:val="24"/>
              </w:rPr>
              <w:t>Талламан диктант</w:t>
            </w:r>
          </w:p>
        </w:tc>
        <w:tc>
          <w:tcPr>
            <w:tcW w:w="3612" w:type="dxa"/>
            <w:vMerge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F20" w:rsidRPr="0006445C" w:rsidTr="00201A7E">
        <w:tc>
          <w:tcPr>
            <w:tcW w:w="817" w:type="dxa"/>
          </w:tcPr>
          <w:p w:rsidR="00553F20" w:rsidRPr="0006445C" w:rsidRDefault="0006445C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8" w:type="dxa"/>
          </w:tcPr>
          <w:p w:rsidR="00553F20" w:rsidRPr="0006445C" w:rsidRDefault="00553F20" w:rsidP="00201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b/>
                <w:sz w:val="24"/>
                <w:szCs w:val="24"/>
              </w:rPr>
              <w:t>Г1алаташ т1ехь болх бар.</w:t>
            </w:r>
          </w:p>
          <w:p w:rsidR="00553F20" w:rsidRPr="0006445C" w:rsidRDefault="00553F20" w:rsidP="00201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Билгалдешнийн  легарш а, нийсайаздар а.</w:t>
            </w:r>
          </w:p>
        </w:tc>
        <w:tc>
          <w:tcPr>
            <w:tcW w:w="3612" w:type="dxa"/>
            <w:vMerge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F20" w:rsidRPr="0006445C" w:rsidTr="00201A7E">
        <w:tc>
          <w:tcPr>
            <w:tcW w:w="817" w:type="dxa"/>
          </w:tcPr>
          <w:p w:rsidR="00553F20" w:rsidRPr="0006445C" w:rsidRDefault="0006445C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8" w:type="dxa"/>
          </w:tcPr>
          <w:p w:rsidR="00553F20" w:rsidRPr="0006445C" w:rsidRDefault="00553F20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Терахьдешнийн  кхолладалар, легар, нийсайаздар.</w:t>
            </w:r>
          </w:p>
        </w:tc>
        <w:tc>
          <w:tcPr>
            <w:tcW w:w="3612" w:type="dxa"/>
            <w:vMerge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F20" w:rsidRPr="0006445C" w:rsidTr="00201A7E">
        <w:tc>
          <w:tcPr>
            <w:tcW w:w="817" w:type="dxa"/>
          </w:tcPr>
          <w:p w:rsidR="00553F20" w:rsidRPr="0006445C" w:rsidRDefault="0006445C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78" w:type="dxa"/>
          </w:tcPr>
          <w:p w:rsidR="00553F20" w:rsidRPr="0006445C" w:rsidRDefault="00553F20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Ц1ерметдешнийн легар, нийсаяздар.</w:t>
            </w:r>
          </w:p>
        </w:tc>
        <w:tc>
          <w:tcPr>
            <w:tcW w:w="3612" w:type="dxa"/>
            <w:vMerge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F20" w:rsidRPr="0006445C" w:rsidTr="00201A7E">
        <w:tc>
          <w:tcPr>
            <w:tcW w:w="817" w:type="dxa"/>
          </w:tcPr>
          <w:p w:rsidR="00553F20" w:rsidRPr="0006445C" w:rsidRDefault="0006445C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78" w:type="dxa"/>
          </w:tcPr>
          <w:p w:rsidR="00553F20" w:rsidRPr="0006445C" w:rsidRDefault="00553F20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Хандешнийн хенийн  чакккхенаш  нийсаязъяр.</w:t>
            </w:r>
          </w:p>
        </w:tc>
        <w:tc>
          <w:tcPr>
            <w:tcW w:w="3612" w:type="dxa"/>
            <w:vMerge w:val="restart"/>
          </w:tcPr>
          <w:p w:rsidR="00553F20" w:rsidRDefault="00B35751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Еша, ладог1а , 1ама.</w:t>
            </w:r>
          </w:p>
          <w:p w:rsidR="00B35751" w:rsidRDefault="00B35751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751" w:rsidRDefault="00B35751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751" w:rsidRDefault="00B35751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751" w:rsidRDefault="00B35751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751" w:rsidRDefault="00B35751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751" w:rsidRDefault="00B35751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751" w:rsidRDefault="00B35751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751" w:rsidRDefault="00B35751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751" w:rsidRDefault="00B35751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751" w:rsidRDefault="00B35751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751" w:rsidRDefault="00B35751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751" w:rsidRPr="0006445C" w:rsidRDefault="00B35751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Ловзар «Дош караде»</w:t>
            </w:r>
          </w:p>
        </w:tc>
        <w:tc>
          <w:tcPr>
            <w:tcW w:w="851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53F20" w:rsidRPr="0006445C" w:rsidTr="00201A7E">
        <w:tc>
          <w:tcPr>
            <w:tcW w:w="817" w:type="dxa"/>
          </w:tcPr>
          <w:p w:rsidR="00553F20" w:rsidRPr="0006445C" w:rsidRDefault="0006445C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78" w:type="dxa"/>
          </w:tcPr>
          <w:p w:rsidR="00553F20" w:rsidRPr="0006445C" w:rsidRDefault="00553F20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 xml:space="preserve">Хандешан спряженеш, церан   </w:t>
            </w:r>
            <w:r w:rsidRPr="00064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нийсаязъяр.  </w:t>
            </w:r>
          </w:p>
        </w:tc>
        <w:tc>
          <w:tcPr>
            <w:tcW w:w="3612" w:type="dxa"/>
            <w:vMerge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F20" w:rsidRPr="0006445C" w:rsidTr="00201A7E">
        <w:tc>
          <w:tcPr>
            <w:tcW w:w="817" w:type="dxa"/>
          </w:tcPr>
          <w:p w:rsidR="00553F20" w:rsidRPr="0006445C" w:rsidRDefault="0006445C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578" w:type="dxa"/>
          </w:tcPr>
          <w:p w:rsidR="00553F20" w:rsidRPr="0006445C" w:rsidRDefault="00553F20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Куцдешан  тайпанаш, цуьнан   нийсайаздар.</w:t>
            </w:r>
          </w:p>
        </w:tc>
        <w:tc>
          <w:tcPr>
            <w:tcW w:w="3612" w:type="dxa"/>
            <w:vMerge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F20" w:rsidRPr="0006445C" w:rsidTr="00201A7E">
        <w:tc>
          <w:tcPr>
            <w:tcW w:w="817" w:type="dxa"/>
          </w:tcPr>
          <w:p w:rsidR="00553F20" w:rsidRPr="0006445C" w:rsidRDefault="0006445C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78" w:type="dxa"/>
          </w:tcPr>
          <w:p w:rsidR="00553F20" w:rsidRPr="0006445C" w:rsidRDefault="00553F20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b/>
                <w:sz w:val="24"/>
                <w:szCs w:val="24"/>
              </w:rPr>
              <w:t>Шеран талламан  болх</w:t>
            </w:r>
          </w:p>
        </w:tc>
        <w:tc>
          <w:tcPr>
            <w:tcW w:w="3612" w:type="dxa"/>
            <w:vMerge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F20" w:rsidRPr="0006445C" w:rsidTr="00201A7E">
        <w:tc>
          <w:tcPr>
            <w:tcW w:w="817" w:type="dxa"/>
          </w:tcPr>
          <w:p w:rsidR="00553F20" w:rsidRPr="0006445C" w:rsidRDefault="0006445C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78" w:type="dxa"/>
          </w:tcPr>
          <w:p w:rsidR="00553F20" w:rsidRPr="0006445C" w:rsidRDefault="00553F20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Дешт1аьхье а, цуьнан  нийсайаз-йар а. Хуттургаш, церан  тайпа-наш  нийсайазйар.</w:t>
            </w:r>
          </w:p>
        </w:tc>
        <w:tc>
          <w:tcPr>
            <w:tcW w:w="3612" w:type="dxa"/>
            <w:vMerge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F20" w:rsidRPr="0006445C" w:rsidTr="00201A7E">
        <w:tc>
          <w:tcPr>
            <w:tcW w:w="817" w:type="dxa"/>
          </w:tcPr>
          <w:p w:rsidR="00553F20" w:rsidRPr="0006445C" w:rsidRDefault="0006445C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78" w:type="dxa"/>
          </w:tcPr>
          <w:p w:rsidR="00553F20" w:rsidRPr="0006445C" w:rsidRDefault="00553F20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Дакъалгаш  церан тайпанаш  нийсайаздар. Айдардешнаш, церан тайпанаш нийсайаздар.</w:t>
            </w:r>
          </w:p>
        </w:tc>
        <w:tc>
          <w:tcPr>
            <w:tcW w:w="3612" w:type="dxa"/>
            <w:vMerge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F20" w:rsidRPr="0006445C" w:rsidTr="00201A7E">
        <w:tc>
          <w:tcPr>
            <w:tcW w:w="817" w:type="dxa"/>
          </w:tcPr>
          <w:p w:rsidR="00553F20" w:rsidRPr="0006445C" w:rsidRDefault="0006445C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78" w:type="dxa"/>
          </w:tcPr>
          <w:p w:rsidR="00553F20" w:rsidRPr="0006445C" w:rsidRDefault="00553F20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Жам</w:t>
            </w:r>
            <w:proofErr w:type="gramStart"/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6445C">
              <w:rPr>
                <w:rFonts w:ascii="Times New Roman" w:hAnsi="Times New Roman" w:cs="Times New Roman"/>
                <w:sz w:val="24"/>
                <w:szCs w:val="24"/>
              </w:rPr>
              <w:t xml:space="preserve"> дар</w:t>
            </w:r>
          </w:p>
        </w:tc>
        <w:tc>
          <w:tcPr>
            <w:tcW w:w="3612" w:type="dxa"/>
            <w:vMerge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937B2" w:rsidRPr="0006445C" w:rsidRDefault="008937B2" w:rsidP="00201A7E">
      <w:pPr>
        <w:tabs>
          <w:tab w:val="left" w:pos="2377"/>
        </w:tabs>
        <w:rPr>
          <w:rFonts w:ascii="Times New Roman" w:hAnsi="Times New Roman" w:cs="Times New Roman"/>
          <w:sz w:val="24"/>
          <w:szCs w:val="24"/>
        </w:rPr>
      </w:pPr>
      <w:r w:rsidRPr="0006445C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201A7E" w:rsidRPr="0006445C" w:rsidRDefault="008937B2" w:rsidP="00201A7E">
      <w:pPr>
        <w:tabs>
          <w:tab w:val="left" w:pos="2377"/>
        </w:tabs>
        <w:rPr>
          <w:rFonts w:ascii="Times New Roman" w:hAnsi="Times New Roman" w:cs="Times New Roman"/>
          <w:b/>
          <w:sz w:val="24"/>
          <w:szCs w:val="24"/>
        </w:rPr>
      </w:pPr>
      <w:r w:rsidRPr="000644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B3575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6445C">
        <w:rPr>
          <w:rFonts w:ascii="Times New Roman" w:hAnsi="Times New Roman" w:cs="Times New Roman"/>
          <w:sz w:val="24"/>
          <w:szCs w:val="24"/>
        </w:rPr>
        <w:t xml:space="preserve"> </w:t>
      </w:r>
      <w:r w:rsidR="00201A7E" w:rsidRPr="0006445C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75"/>
        <w:gridCol w:w="3874"/>
        <w:gridCol w:w="3544"/>
        <w:gridCol w:w="992"/>
      </w:tblGrid>
      <w:tr w:rsidR="00553F20" w:rsidRPr="0006445C" w:rsidTr="00553F20">
        <w:tc>
          <w:tcPr>
            <w:tcW w:w="660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Раг</w:t>
            </w:r>
            <w:proofErr w:type="gramStart"/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20" w:rsidRPr="0006445C" w:rsidRDefault="00553F20" w:rsidP="00201A7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Чулацам </w:t>
            </w:r>
          </w:p>
        </w:tc>
        <w:tc>
          <w:tcPr>
            <w:tcW w:w="3544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 xml:space="preserve">Сахьт </w:t>
            </w:r>
          </w:p>
        </w:tc>
      </w:tr>
      <w:tr w:rsidR="00553F20" w:rsidRPr="0006445C" w:rsidTr="00553F20">
        <w:tc>
          <w:tcPr>
            <w:tcW w:w="660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20" w:rsidRPr="0006445C" w:rsidRDefault="00553F20" w:rsidP="00201A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Синтаксис, пунктуаци, цхьалхе предложени</w:t>
            </w:r>
            <w:r w:rsidR="00902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F20" w:rsidRPr="0006445C" w:rsidTr="00553F20">
        <w:tc>
          <w:tcPr>
            <w:tcW w:w="660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20" w:rsidRPr="0006445C" w:rsidRDefault="00553F20" w:rsidP="00201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sz w:val="24"/>
                <w:szCs w:val="24"/>
              </w:rPr>
              <w:t>Дийцаран, хаттаран, айдаран, т1едожоран предложенеш.</w:t>
            </w:r>
          </w:p>
        </w:tc>
        <w:tc>
          <w:tcPr>
            <w:tcW w:w="3544" w:type="dxa"/>
            <w:vMerge w:val="restart"/>
          </w:tcPr>
          <w:p w:rsidR="00553F20" w:rsidRPr="0006445C" w:rsidRDefault="00B35751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Сацамийн дитт (Дерово решений)</w:t>
            </w:r>
          </w:p>
        </w:tc>
        <w:tc>
          <w:tcPr>
            <w:tcW w:w="992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F20" w:rsidRPr="0006445C" w:rsidTr="00553F20">
        <w:tc>
          <w:tcPr>
            <w:tcW w:w="660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20" w:rsidRPr="0006445C" w:rsidRDefault="00553F20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Предложенехь дешнийн уьйр. Подлежащиний, сказуеминий йуккъехь тире.</w:t>
            </w:r>
          </w:p>
        </w:tc>
        <w:tc>
          <w:tcPr>
            <w:tcW w:w="3544" w:type="dxa"/>
            <w:vMerge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F20" w:rsidRPr="0006445C" w:rsidTr="00553F20">
        <w:tc>
          <w:tcPr>
            <w:tcW w:w="660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20" w:rsidRPr="0006445C" w:rsidRDefault="00553F20" w:rsidP="00201A7E">
            <w:pPr>
              <w:tabs>
                <w:tab w:val="left" w:pos="210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Карладаккхар.</w:t>
            </w:r>
          </w:p>
          <w:p w:rsidR="00553F20" w:rsidRPr="0006445C" w:rsidRDefault="00553F20" w:rsidP="00201A7E">
            <w:pPr>
              <w:tabs>
                <w:tab w:val="left" w:pos="210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Талламан болх. «Шийла кхаъ» </w:t>
            </w:r>
          </w:p>
          <w:p w:rsidR="00553F20" w:rsidRPr="0006445C" w:rsidRDefault="00553F20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F20" w:rsidRPr="0006445C" w:rsidTr="00553F20">
        <w:tc>
          <w:tcPr>
            <w:tcW w:w="660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20" w:rsidRPr="0006445C" w:rsidRDefault="00553F20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sz w:val="24"/>
                <w:szCs w:val="24"/>
              </w:rPr>
              <w:t>Г1алаташ т1ехь болх бар. Цхьалхечу предложенийн кепаш.</w:t>
            </w:r>
          </w:p>
        </w:tc>
        <w:tc>
          <w:tcPr>
            <w:tcW w:w="3544" w:type="dxa"/>
            <w:vMerge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F20" w:rsidRPr="0006445C" w:rsidTr="00553F20">
        <w:tc>
          <w:tcPr>
            <w:tcW w:w="660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20" w:rsidRPr="0006445C" w:rsidRDefault="00553F20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Предложенин цхьанатайпана меженаш.</w:t>
            </w:r>
          </w:p>
        </w:tc>
        <w:tc>
          <w:tcPr>
            <w:tcW w:w="3544" w:type="dxa"/>
            <w:vMerge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F20" w:rsidRPr="0006445C" w:rsidTr="00553F20">
        <w:tc>
          <w:tcPr>
            <w:tcW w:w="660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20" w:rsidRPr="0006445C" w:rsidRDefault="00553F20" w:rsidP="00201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Цхьанатайпана а, цхьанатайпана </w:t>
            </w:r>
            <w:proofErr w:type="gramStart"/>
            <w:r w:rsidRPr="0006445C">
              <w:rPr>
                <w:rFonts w:ascii="Times New Roman" w:eastAsia="Calibri" w:hAnsi="Times New Roman" w:cs="Times New Roman"/>
                <w:sz w:val="24"/>
                <w:szCs w:val="24"/>
              </w:rPr>
              <w:t>боцу</w:t>
            </w:r>
            <w:proofErr w:type="gramEnd"/>
            <w:r w:rsidRPr="00064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къастамаш.</w:t>
            </w:r>
          </w:p>
        </w:tc>
        <w:tc>
          <w:tcPr>
            <w:tcW w:w="3544" w:type="dxa"/>
            <w:vMerge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F20" w:rsidRPr="0006445C" w:rsidTr="00553F20">
        <w:tc>
          <w:tcPr>
            <w:tcW w:w="660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20" w:rsidRPr="0006445C" w:rsidRDefault="00553F20" w:rsidP="00201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Предложенин шакъаьстина меженаш. Шакъаьстина йуххедиллар, цуьнан нийсайаздар.</w:t>
            </w:r>
          </w:p>
        </w:tc>
        <w:tc>
          <w:tcPr>
            <w:tcW w:w="3544" w:type="dxa"/>
            <w:vMerge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F20" w:rsidRPr="0006445C" w:rsidTr="00553F20">
        <w:tc>
          <w:tcPr>
            <w:tcW w:w="660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20" w:rsidRPr="0006445C" w:rsidRDefault="00553F20" w:rsidP="00201A7E">
            <w:pPr>
              <w:tabs>
                <w:tab w:val="left" w:pos="21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Изложенина кечам бар. </w:t>
            </w:r>
          </w:p>
          <w:p w:rsidR="00553F20" w:rsidRPr="0006445C" w:rsidRDefault="00553F20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F20" w:rsidRPr="0006445C" w:rsidTr="00553F20">
        <w:tc>
          <w:tcPr>
            <w:tcW w:w="660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20" w:rsidRPr="0006445C" w:rsidRDefault="00553F20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Изложени «Дааделла ленаш». </w:t>
            </w:r>
            <w:r w:rsidRPr="000644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F20" w:rsidRPr="0006445C" w:rsidTr="00553F20">
        <w:tc>
          <w:tcPr>
            <w:tcW w:w="660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20" w:rsidRPr="0006445C" w:rsidRDefault="00553F20" w:rsidP="00201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Латтаман дурс, цуьнан нийсайаздар. </w:t>
            </w:r>
          </w:p>
        </w:tc>
        <w:tc>
          <w:tcPr>
            <w:tcW w:w="3544" w:type="dxa"/>
            <w:vMerge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F20" w:rsidRPr="0006445C" w:rsidTr="00553F20">
        <w:tc>
          <w:tcPr>
            <w:tcW w:w="660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20" w:rsidRPr="0006445C" w:rsidRDefault="00553F20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sz w:val="24"/>
                <w:szCs w:val="24"/>
              </w:rPr>
              <w:t>Йукъадало дешнаш, предложенеш.</w:t>
            </w:r>
          </w:p>
        </w:tc>
        <w:tc>
          <w:tcPr>
            <w:tcW w:w="3544" w:type="dxa"/>
            <w:vMerge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F20" w:rsidRPr="0006445C" w:rsidTr="00553F20">
        <w:tc>
          <w:tcPr>
            <w:tcW w:w="660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20" w:rsidRPr="0006445C" w:rsidRDefault="00553F20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Т1едерзар, цуьнан нийсайаздар.</w:t>
            </w:r>
          </w:p>
        </w:tc>
        <w:tc>
          <w:tcPr>
            <w:tcW w:w="3544" w:type="dxa"/>
            <w:vMerge w:val="restart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F20" w:rsidRPr="0006445C" w:rsidTr="00553F20">
        <w:tc>
          <w:tcPr>
            <w:tcW w:w="660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20" w:rsidRPr="0006445C" w:rsidRDefault="00553F20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Дешнаш-предложенеш </w:t>
            </w:r>
            <w:r w:rsidRPr="000644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х1аъ, х1ан-х1а</w:t>
            </w:r>
            <w:r w:rsidRPr="000644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Merge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F20" w:rsidRPr="0006445C" w:rsidTr="00553F20">
        <w:tc>
          <w:tcPr>
            <w:tcW w:w="660" w:type="dxa"/>
            <w:tcBorders>
              <w:top w:val="single" w:sz="4" w:space="0" w:color="auto"/>
            </w:tcBorders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20" w:rsidRPr="0006445C" w:rsidRDefault="00553F20" w:rsidP="00201A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Чолхе предложени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B2" w:rsidRPr="0006445C" w:rsidTr="00553F20">
        <w:tc>
          <w:tcPr>
            <w:tcW w:w="660" w:type="dxa"/>
            <w:tcBorders>
              <w:top w:val="single" w:sz="4" w:space="0" w:color="auto"/>
            </w:tcBorders>
          </w:tcPr>
          <w:p w:rsidR="008937B2" w:rsidRPr="0006445C" w:rsidRDefault="008937B2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2" w:rsidRPr="0006445C" w:rsidRDefault="008937B2" w:rsidP="00201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sz w:val="24"/>
                <w:szCs w:val="24"/>
              </w:rPr>
              <w:t>Чолхе-цхьаьнакхетта предложени а, цуьнгахь хуттургаш а, сацаран хьаьркаш а.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8937B2" w:rsidRPr="0006445C" w:rsidRDefault="00B35751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Дикаллин 1амат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937B2" w:rsidRPr="0006445C" w:rsidRDefault="008937B2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7B2" w:rsidRPr="0006445C" w:rsidTr="0006445C">
        <w:trPr>
          <w:trHeight w:val="570"/>
        </w:trPr>
        <w:tc>
          <w:tcPr>
            <w:tcW w:w="660" w:type="dxa"/>
            <w:tcBorders>
              <w:bottom w:val="single" w:sz="4" w:space="0" w:color="auto"/>
            </w:tcBorders>
          </w:tcPr>
          <w:p w:rsidR="008937B2" w:rsidRPr="0006445C" w:rsidRDefault="008937B2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2" w:rsidRPr="0006445C" w:rsidRDefault="008937B2" w:rsidP="00201A7E">
            <w:pPr>
              <w:tabs>
                <w:tab w:val="left" w:pos="21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Талламан болх «Расха»</w:t>
            </w:r>
            <w:r w:rsidRPr="00064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44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8937B2" w:rsidRPr="0006445C" w:rsidRDefault="008937B2" w:rsidP="00201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937B2" w:rsidRPr="0006445C" w:rsidRDefault="008937B2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37B2" w:rsidRPr="0006445C" w:rsidRDefault="008937B2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7B2" w:rsidRPr="0006445C" w:rsidTr="0006445C">
        <w:trPr>
          <w:trHeight w:val="255"/>
        </w:trPr>
        <w:tc>
          <w:tcPr>
            <w:tcW w:w="660" w:type="dxa"/>
            <w:tcBorders>
              <w:top w:val="single" w:sz="4" w:space="0" w:color="auto"/>
            </w:tcBorders>
          </w:tcPr>
          <w:p w:rsidR="008937B2" w:rsidRPr="0006445C" w:rsidRDefault="0006445C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2" w:rsidRPr="0006445C" w:rsidRDefault="008937B2" w:rsidP="00201A7E">
            <w:pPr>
              <w:tabs>
                <w:tab w:val="left" w:pos="21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sz w:val="24"/>
                <w:szCs w:val="24"/>
              </w:rPr>
              <w:t>Г1алаташ т1ехь болх бар.</w:t>
            </w:r>
          </w:p>
          <w:p w:rsidR="008937B2" w:rsidRPr="0006445C" w:rsidRDefault="008937B2" w:rsidP="00201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Чолхе-карарчу предложених </w:t>
            </w:r>
            <w:r w:rsidRPr="000644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кхетам.</w:t>
            </w:r>
            <w:r w:rsidRPr="0006445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  <w:vMerge/>
          </w:tcPr>
          <w:p w:rsidR="008937B2" w:rsidRPr="0006445C" w:rsidRDefault="008937B2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937B2" w:rsidRPr="0006445C" w:rsidRDefault="008937B2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B2" w:rsidRPr="0006445C" w:rsidTr="00553F20">
        <w:tc>
          <w:tcPr>
            <w:tcW w:w="660" w:type="dxa"/>
          </w:tcPr>
          <w:p w:rsidR="008937B2" w:rsidRPr="0006445C" w:rsidRDefault="008937B2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644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2" w:rsidRPr="0006445C" w:rsidRDefault="008937B2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sz w:val="24"/>
                <w:szCs w:val="24"/>
              </w:rPr>
              <w:t>Чолхе-карарчу предложенехь карара хуттургаш а, хуттурган дешнаш а.</w:t>
            </w:r>
          </w:p>
        </w:tc>
        <w:tc>
          <w:tcPr>
            <w:tcW w:w="3544" w:type="dxa"/>
            <w:vMerge/>
          </w:tcPr>
          <w:p w:rsidR="008937B2" w:rsidRPr="0006445C" w:rsidRDefault="008937B2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37B2" w:rsidRPr="0006445C" w:rsidRDefault="008937B2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37B2" w:rsidRPr="0006445C" w:rsidTr="00553F20">
        <w:tc>
          <w:tcPr>
            <w:tcW w:w="660" w:type="dxa"/>
          </w:tcPr>
          <w:p w:rsidR="008937B2" w:rsidRPr="0006445C" w:rsidRDefault="0006445C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2" w:rsidRPr="0006445C" w:rsidRDefault="008937B2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sz w:val="24"/>
                <w:szCs w:val="24"/>
              </w:rPr>
              <w:t>Т1етухучу предложенийн грамматически билгалонаш.</w:t>
            </w:r>
          </w:p>
        </w:tc>
        <w:tc>
          <w:tcPr>
            <w:tcW w:w="3544" w:type="dxa"/>
            <w:vMerge/>
          </w:tcPr>
          <w:p w:rsidR="008937B2" w:rsidRPr="0006445C" w:rsidRDefault="008937B2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37B2" w:rsidRPr="0006445C" w:rsidRDefault="008937B2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937B2" w:rsidRPr="0006445C" w:rsidTr="00553F20">
        <w:tc>
          <w:tcPr>
            <w:tcW w:w="660" w:type="dxa"/>
          </w:tcPr>
          <w:p w:rsidR="008937B2" w:rsidRPr="0006445C" w:rsidRDefault="0006445C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2" w:rsidRPr="0006445C" w:rsidRDefault="008937B2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sz w:val="24"/>
                <w:szCs w:val="24"/>
              </w:rPr>
              <w:t>Т1етухучу предлженийн кепаш, церан схемаш</w:t>
            </w:r>
          </w:p>
        </w:tc>
        <w:tc>
          <w:tcPr>
            <w:tcW w:w="3544" w:type="dxa"/>
            <w:vMerge/>
          </w:tcPr>
          <w:p w:rsidR="008937B2" w:rsidRPr="0006445C" w:rsidRDefault="008937B2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37B2" w:rsidRPr="0006445C" w:rsidRDefault="008937B2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7B2" w:rsidRPr="0006445C" w:rsidTr="00553F20">
        <w:tc>
          <w:tcPr>
            <w:tcW w:w="660" w:type="dxa"/>
          </w:tcPr>
          <w:p w:rsidR="008937B2" w:rsidRPr="0006445C" w:rsidRDefault="0006445C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2" w:rsidRPr="0006445C" w:rsidRDefault="008937B2" w:rsidP="00201A7E">
            <w:pPr>
              <w:tabs>
                <w:tab w:val="left" w:pos="21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37B2" w:rsidRPr="0006445C" w:rsidRDefault="008937B2" w:rsidP="00201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sz w:val="24"/>
                <w:szCs w:val="24"/>
              </w:rPr>
              <w:t>Т1етуху предложени, цуьнан карчамаш.</w:t>
            </w:r>
          </w:p>
        </w:tc>
        <w:tc>
          <w:tcPr>
            <w:tcW w:w="3544" w:type="dxa"/>
            <w:vMerge/>
          </w:tcPr>
          <w:p w:rsidR="008937B2" w:rsidRPr="0006445C" w:rsidRDefault="008937B2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37B2" w:rsidRPr="0006445C" w:rsidRDefault="008937B2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7B2" w:rsidRPr="0006445C" w:rsidTr="00553F20">
        <w:tc>
          <w:tcPr>
            <w:tcW w:w="660" w:type="dxa"/>
          </w:tcPr>
          <w:p w:rsidR="008937B2" w:rsidRPr="0006445C" w:rsidRDefault="008937B2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2" w:rsidRPr="0006445C" w:rsidRDefault="008937B2" w:rsidP="00201A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Хуттургаш йоцу чолхе предложенеш</w:t>
            </w:r>
          </w:p>
        </w:tc>
        <w:tc>
          <w:tcPr>
            <w:tcW w:w="3544" w:type="dxa"/>
            <w:vMerge/>
          </w:tcPr>
          <w:p w:rsidR="008937B2" w:rsidRPr="0006445C" w:rsidRDefault="008937B2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37B2" w:rsidRPr="0006445C" w:rsidRDefault="008937B2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B2" w:rsidRPr="0006445C" w:rsidTr="00553F20">
        <w:tc>
          <w:tcPr>
            <w:tcW w:w="660" w:type="dxa"/>
          </w:tcPr>
          <w:p w:rsidR="008937B2" w:rsidRPr="0006445C" w:rsidRDefault="0006445C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2" w:rsidRPr="0006445C" w:rsidRDefault="008937B2" w:rsidP="00201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sz w:val="24"/>
                <w:szCs w:val="24"/>
              </w:rPr>
              <w:t>Хуттургаш йоцчу чолхечу предложенешкахь ц1оьмалг, ц1оьмалгаца т1адам.</w:t>
            </w:r>
          </w:p>
        </w:tc>
        <w:tc>
          <w:tcPr>
            <w:tcW w:w="3544" w:type="dxa"/>
            <w:vMerge/>
          </w:tcPr>
          <w:p w:rsidR="008937B2" w:rsidRPr="0006445C" w:rsidRDefault="008937B2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37B2" w:rsidRPr="0006445C" w:rsidRDefault="008937B2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F20" w:rsidRPr="0006445C" w:rsidTr="00553F20">
        <w:tc>
          <w:tcPr>
            <w:tcW w:w="660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20" w:rsidRPr="0006445C" w:rsidRDefault="00553F20" w:rsidP="00201A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Ма-дарра а, </w:t>
            </w:r>
            <w:proofErr w:type="gramStart"/>
            <w:r w:rsidRPr="00064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лач</w:t>
            </w:r>
            <w:proofErr w:type="gramEnd"/>
            <w:r w:rsidRPr="00064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 къамел</w:t>
            </w:r>
          </w:p>
        </w:tc>
        <w:tc>
          <w:tcPr>
            <w:tcW w:w="3544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B2" w:rsidRPr="0006445C" w:rsidTr="00553F20">
        <w:tc>
          <w:tcPr>
            <w:tcW w:w="660" w:type="dxa"/>
          </w:tcPr>
          <w:p w:rsidR="008937B2" w:rsidRPr="0006445C" w:rsidRDefault="0006445C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2" w:rsidRPr="0006445C" w:rsidRDefault="008937B2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sz w:val="24"/>
                <w:szCs w:val="24"/>
              </w:rPr>
              <w:t>Хуттургаш йоцчу чолхечу предложенешкахь шит1адам.</w:t>
            </w:r>
          </w:p>
        </w:tc>
        <w:tc>
          <w:tcPr>
            <w:tcW w:w="3544" w:type="dxa"/>
            <w:vMerge w:val="restart"/>
          </w:tcPr>
          <w:p w:rsidR="008937B2" w:rsidRPr="0006445C" w:rsidRDefault="00B35751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Дикаллин 1амат</w:t>
            </w:r>
          </w:p>
        </w:tc>
        <w:tc>
          <w:tcPr>
            <w:tcW w:w="992" w:type="dxa"/>
          </w:tcPr>
          <w:p w:rsidR="008937B2" w:rsidRPr="0006445C" w:rsidRDefault="008937B2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7B2" w:rsidRPr="0006445C" w:rsidTr="00553F20">
        <w:tc>
          <w:tcPr>
            <w:tcW w:w="660" w:type="dxa"/>
          </w:tcPr>
          <w:p w:rsidR="008937B2" w:rsidRPr="0006445C" w:rsidRDefault="0006445C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2" w:rsidRPr="0006445C" w:rsidRDefault="008937B2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sz w:val="24"/>
                <w:szCs w:val="24"/>
              </w:rPr>
              <w:t>Хуттургаш йоцчу чолхечу предложенешкахь тире.</w:t>
            </w:r>
          </w:p>
        </w:tc>
        <w:tc>
          <w:tcPr>
            <w:tcW w:w="3544" w:type="dxa"/>
            <w:vMerge/>
          </w:tcPr>
          <w:p w:rsidR="008937B2" w:rsidRPr="0006445C" w:rsidRDefault="008937B2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37B2" w:rsidRPr="0006445C" w:rsidRDefault="008937B2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7B2" w:rsidRPr="0006445C" w:rsidTr="00553F20">
        <w:tc>
          <w:tcPr>
            <w:tcW w:w="660" w:type="dxa"/>
          </w:tcPr>
          <w:p w:rsidR="008937B2" w:rsidRPr="0006445C" w:rsidRDefault="0006445C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2" w:rsidRPr="0006445C" w:rsidRDefault="008937B2" w:rsidP="00201A7E">
            <w:pPr>
              <w:tabs>
                <w:tab w:val="left" w:pos="2106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Изложенина кечам бар. </w:t>
            </w:r>
          </w:p>
          <w:p w:rsidR="008937B2" w:rsidRPr="0006445C" w:rsidRDefault="008937B2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/>
          </w:tcPr>
          <w:p w:rsidR="008937B2" w:rsidRPr="0006445C" w:rsidRDefault="008937B2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37B2" w:rsidRPr="0006445C" w:rsidRDefault="008937B2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7B2" w:rsidRPr="0006445C" w:rsidTr="00553F20">
        <w:tc>
          <w:tcPr>
            <w:tcW w:w="660" w:type="dxa"/>
          </w:tcPr>
          <w:p w:rsidR="008937B2" w:rsidRPr="0006445C" w:rsidRDefault="0006445C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2" w:rsidRPr="0006445C" w:rsidRDefault="008937B2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Изложени   </w:t>
            </w:r>
            <w:r w:rsidRPr="000644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/>
          </w:tcPr>
          <w:p w:rsidR="008937B2" w:rsidRPr="0006445C" w:rsidRDefault="008937B2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37B2" w:rsidRPr="0006445C" w:rsidRDefault="008937B2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7B2" w:rsidRPr="0006445C" w:rsidTr="00553F20">
        <w:tc>
          <w:tcPr>
            <w:tcW w:w="660" w:type="dxa"/>
          </w:tcPr>
          <w:p w:rsidR="008937B2" w:rsidRPr="0006445C" w:rsidRDefault="0006445C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2" w:rsidRPr="0006445C" w:rsidRDefault="008937B2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Латтаман дурс, цуьнан нийсайаздар. </w:t>
            </w:r>
          </w:p>
        </w:tc>
        <w:tc>
          <w:tcPr>
            <w:tcW w:w="3544" w:type="dxa"/>
            <w:vMerge/>
          </w:tcPr>
          <w:p w:rsidR="008937B2" w:rsidRPr="0006445C" w:rsidRDefault="008937B2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37B2" w:rsidRPr="0006445C" w:rsidRDefault="008937B2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37B2" w:rsidRPr="0006445C" w:rsidTr="00553F20">
        <w:tc>
          <w:tcPr>
            <w:tcW w:w="660" w:type="dxa"/>
          </w:tcPr>
          <w:p w:rsidR="008937B2" w:rsidRPr="0006445C" w:rsidRDefault="0006445C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2" w:rsidRPr="0006445C" w:rsidRDefault="008937B2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sz w:val="24"/>
                <w:szCs w:val="24"/>
              </w:rPr>
              <w:t>Йукъадало дешнаш, предложенеш.</w:t>
            </w:r>
          </w:p>
        </w:tc>
        <w:tc>
          <w:tcPr>
            <w:tcW w:w="3544" w:type="dxa"/>
            <w:vMerge/>
          </w:tcPr>
          <w:p w:rsidR="008937B2" w:rsidRPr="0006445C" w:rsidRDefault="008937B2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37B2" w:rsidRPr="0006445C" w:rsidRDefault="008937B2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7B2" w:rsidRPr="0006445C" w:rsidTr="00553F20">
        <w:tc>
          <w:tcPr>
            <w:tcW w:w="660" w:type="dxa"/>
          </w:tcPr>
          <w:p w:rsidR="008937B2" w:rsidRPr="0006445C" w:rsidRDefault="0006445C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2" w:rsidRPr="0006445C" w:rsidRDefault="008937B2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Т1едерзар, цуьнан нийсайаздар.</w:t>
            </w:r>
          </w:p>
        </w:tc>
        <w:tc>
          <w:tcPr>
            <w:tcW w:w="3544" w:type="dxa"/>
            <w:vMerge/>
          </w:tcPr>
          <w:p w:rsidR="008937B2" w:rsidRPr="0006445C" w:rsidRDefault="008937B2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37B2" w:rsidRPr="0006445C" w:rsidRDefault="008937B2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7B2" w:rsidRPr="0006445C" w:rsidTr="00553F20">
        <w:tc>
          <w:tcPr>
            <w:tcW w:w="660" w:type="dxa"/>
          </w:tcPr>
          <w:p w:rsidR="008937B2" w:rsidRPr="0006445C" w:rsidRDefault="00902F41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2" w:rsidRPr="0006445C" w:rsidRDefault="008937B2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Дешнаш-предложенеш </w:t>
            </w:r>
            <w:r w:rsidRPr="000644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х1аъ, х1ан-х1а</w:t>
            </w:r>
            <w:r w:rsidRPr="000644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Merge/>
          </w:tcPr>
          <w:p w:rsidR="008937B2" w:rsidRPr="0006445C" w:rsidRDefault="008937B2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37B2" w:rsidRPr="0006445C" w:rsidRDefault="008937B2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7B2" w:rsidRPr="0006445C" w:rsidTr="00553F20">
        <w:tc>
          <w:tcPr>
            <w:tcW w:w="660" w:type="dxa"/>
          </w:tcPr>
          <w:p w:rsidR="008937B2" w:rsidRPr="0006445C" w:rsidRDefault="00902F41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2" w:rsidRPr="0006445C" w:rsidRDefault="008937B2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Талламан болх «Бохам»</w:t>
            </w:r>
            <w:r w:rsidRPr="0006445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  <w:vMerge/>
          </w:tcPr>
          <w:p w:rsidR="008937B2" w:rsidRPr="0006445C" w:rsidRDefault="008937B2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37B2" w:rsidRPr="0006445C" w:rsidRDefault="008937B2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F20" w:rsidRPr="0006445C" w:rsidTr="00553F20">
        <w:tc>
          <w:tcPr>
            <w:tcW w:w="660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20" w:rsidRPr="0006445C" w:rsidRDefault="00553F20" w:rsidP="00201A7E">
            <w:pPr>
              <w:tabs>
                <w:tab w:val="left" w:pos="21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Пунктуаци   </w:t>
            </w:r>
          </w:p>
        </w:tc>
        <w:tc>
          <w:tcPr>
            <w:tcW w:w="3544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3F20" w:rsidRPr="0006445C" w:rsidRDefault="00553F20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B2" w:rsidRPr="0006445C" w:rsidTr="00553F20">
        <w:tc>
          <w:tcPr>
            <w:tcW w:w="660" w:type="dxa"/>
          </w:tcPr>
          <w:p w:rsidR="008937B2" w:rsidRPr="0006445C" w:rsidRDefault="00902F41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2" w:rsidRPr="0006445C" w:rsidRDefault="008937B2" w:rsidP="00201A7E">
            <w:pPr>
              <w:tabs>
                <w:tab w:val="left" w:pos="21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sz w:val="24"/>
                <w:szCs w:val="24"/>
              </w:rPr>
              <w:t>Г1алаташ т1ехь болх.</w:t>
            </w:r>
          </w:p>
          <w:p w:rsidR="008937B2" w:rsidRPr="0006445C" w:rsidRDefault="008937B2" w:rsidP="002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Йозанехь сацаран хьаьркаш х1итторан бакъонаш.   </w:t>
            </w:r>
          </w:p>
        </w:tc>
        <w:tc>
          <w:tcPr>
            <w:tcW w:w="3544" w:type="dxa"/>
            <w:vMerge w:val="restart"/>
          </w:tcPr>
          <w:p w:rsidR="00B35751" w:rsidRDefault="00B35751" w:rsidP="00B3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Ширачу махка экспедици.</w:t>
            </w:r>
          </w:p>
          <w:p w:rsidR="00B35751" w:rsidRPr="0006445C" w:rsidRDefault="00B35751" w:rsidP="00B35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Муьлххачу некъахь сада1а дезар.</w:t>
            </w:r>
          </w:p>
        </w:tc>
        <w:tc>
          <w:tcPr>
            <w:tcW w:w="992" w:type="dxa"/>
          </w:tcPr>
          <w:p w:rsidR="008937B2" w:rsidRPr="0006445C" w:rsidRDefault="008937B2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7B2" w:rsidRPr="0006445C" w:rsidTr="00553F20">
        <w:tc>
          <w:tcPr>
            <w:tcW w:w="660" w:type="dxa"/>
          </w:tcPr>
          <w:p w:rsidR="008937B2" w:rsidRPr="0006445C" w:rsidRDefault="00902F41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2" w:rsidRPr="0006445C" w:rsidRDefault="008937B2" w:rsidP="00201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Йозанехь сацаран хьаьркаш х1итторан бакъонаш.  </w:t>
            </w:r>
            <w:r w:rsidRPr="000644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/>
          </w:tcPr>
          <w:p w:rsidR="008937B2" w:rsidRPr="0006445C" w:rsidRDefault="008937B2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37B2" w:rsidRPr="0006445C" w:rsidRDefault="008937B2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7B2" w:rsidRPr="0006445C" w:rsidTr="00553F20">
        <w:tc>
          <w:tcPr>
            <w:tcW w:w="660" w:type="dxa"/>
            <w:tcBorders>
              <w:bottom w:val="single" w:sz="4" w:space="0" w:color="auto"/>
            </w:tcBorders>
          </w:tcPr>
          <w:p w:rsidR="008937B2" w:rsidRPr="0006445C" w:rsidRDefault="00902F41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2" w:rsidRPr="0006445C" w:rsidRDefault="008937B2" w:rsidP="00201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1амийнарг карладаккхар </w:t>
            </w:r>
          </w:p>
        </w:tc>
        <w:tc>
          <w:tcPr>
            <w:tcW w:w="3544" w:type="dxa"/>
            <w:vMerge/>
          </w:tcPr>
          <w:p w:rsidR="008937B2" w:rsidRPr="0006445C" w:rsidRDefault="008937B2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37B2" w:rsidRPr="0006445C" w:rsidRDefault="008937B2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7B2" w:rsidRPr="0006445C" w:rsidTr="00553F20">
        <w:trPr>
          <w:trHeight w:val="285"/>
        </w:trPr>
        <w:tc>
          <w:tcPr>
            <w:tcW w:w="660" w:type="dxa"/>
            <w:tcBorders>
              <w:bottom w:val="single" w:sz="4" w:space="0" w:color="auto"/>
            </w:tcBorders>
          </w:tcPr>
          <w:p w:rsidR="008937B2" w:rsidRPr="0006445C" w:rsidRDefault="00902F41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B2" w:rsidRPr="0006445C" w:rsidRDefault="008937B2" w:rsidP="00201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5C">
              <w:rPr>
                <w:rFonts w:ascii="Times New Roman" w:eastAsia="Calibri" w:hAnsi="Times New Roman" w:cs="Times New Roman"/>
                <w:sz w:val="24"/>
                <w:szCs w:val="24"/>
              </w:rPr>
              <w:t>Жам</w:t>
            </w:r>
            <w:proofErr w:type="gramStart"/>
            <w:r w:rsidRPr="00064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064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дар.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8937B2" w:rsidRPr="0006445C" w:rsidRDefault="008937B2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37B2" w:rsidRPr="0006445C" w:rsidRDefault="008937B2" w:rsidP="00201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01A7E" w:rsidRPr="0006445C" w:rsidRDefault="00201A7E" w:rsidP="00201A7E">
      <w:pPr>
        <w:tabs>
          <w:tab w:val="left" w:pos="2377"/>
        </w:tabs>
        <w:rPr>
          <w:rFonts w:ascii="Times New Roman" w:hAnsi="Times New Roman" w:cs="Times New Roman"/>
          <w:sz w:val="24"/>
          <w:szCs w:val="24"/>
        </w:rPr>
      </w:pPr>
    </w:p>
    <w:sectPr w:rsidR="00201A7E" w:rsidRPr="00064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3B3A"/>
    <w:multiLevelType w:val="hybridMultilevel"/>
    <w:tmpl w:val="6B287F0E"/>
    <w:lvl w:ilvl="0" w:tplc="B01836C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17D91DC5"/>
    <w:multiLevelType w:val="hybridMultilevel"/>
    <w:tmpl w:val="D14E13B0"/>
    <w:lvl w:ilvl="0" w:tplc="A25298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D67519"/>
    <w:multiLevelType w:val="hybridMultilevel"/>
    <w:tmpl w:val="CCE6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33CF1"/>
    <w:multiLevelType w:val="hybridMultilevel"/>
    <w:tmpl w:val="0908D25A"/>
    <w:lvl w:ilvl="0" w:tplc="8104D76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auto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03E66"/>
    <w:multiLevelType w:val="hybridMultilevel"/>
    <w:tmpl w:val="3C84E5BE"/>
    <w:lvl w:ilvl="0" w:tplc="4B2C4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C5D93"/>
    <w:multiLevelType w:val="hybridMultilevel"/>
    <w:tmpl w:val="57BEA800"/>
    <w:lvl w:ilvl="0" w:tplc="95A69D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26437B"/>
    <w:multiLevelType w:val="hybridMultilevel"/>
    <w:tmpl w:val="2F0417D0"/>
    <w:lvl w:ilvl="0" w:tplc="09EAB3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62367"/>
    <w:multiLevelType w:val="hybridMultilevel"/>
    <w:tmpl w:val="629EACFA"/>
    <w:lvl w:ilvl="0" w:tplc="905CB5BC">
      <w:start w:val="3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46C70AEB"/>
    <w:multiLevelType w:val="hybridMultilevel"/>
    <w:tmpl w:val="00761BBC"/>
    <w:lvl w:ilvl="0" w:tplc="7D7A54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0A1584"/>
    <w:multiLevelType w:val="hybridMultilevel"/>
    <w:tmpl w:val="9B800DC8"/>
    <w:lvl w:ilvl="0" w:tplc="375073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F5111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5D91CD0"/>
    <w:multiLevelType w:val="hybridMultilevel"/>
    <w:tmpl w:val="2070EFF2"/>
    <w:lvl w:ilvl="0" w:tplc="C6DCA0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407559"/>
    <w:multiLevelType w:val="hybridMultilevel"/>
    <w:tmpl w:val="0D96B3A2"/>
    <w:lvl w:ilvl="0" w:tplc="00CAB8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36911FA"/>
    <w:multiLevelType w:val="hybridMultilevel"/>
    <w:tmpl w:val="F12235F6"/>
    <w:lvl w:ilvl="0" w:tplc="A4165C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7457FA"/>
    <w:multiLevelType w:val="hybridMultilevel"/>
    <w:tmpl w:val="56EAD4BC"/>
    <w:lvl w:ilvl="0" w:tplc="B4ACC1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6ED6672"/>
    <w:multiLevelType w:val="hybridMultilevel"/>
    <w:tmpl w:val="6E4CEA5A"/>
    <w:lvl w:ilvl="0" w:tplc="1016A3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70F7EC2"/>
    <w:multiLevelType w:val="hybridMultilevel"/>
    <w:tmpl w:val="923476EE"/>
    <w:lvl w:ilvl="0" w:tplc="028AE0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E974B9"/>
    <w:multiLevelType w:val="hybridMultilevel"/>
    <w:tmpl w:val="CD3C3536"/>
    <w:lvl w:ilvl="0" w:tplc="90A4631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6E8A03DF"/>
    <w:multiLevelType w:val="hybridMultilevel"/>
    <w:tmpl w:val="BD446C4A"/>
    <w:lvl w:ilvl="0" w:tplc="281E7CF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7E862C2E"/>
    <w:multiLevelType w:val="hybridMultilevel"/>
    <w:tmpl w:val="3E22FEF2"/>
    <w:lvl w:ilvl="0" w:tplc="5F0A8C1A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5B2289"/>
    <w:multiLevelType w:val="hybridMultilevel"/>
    <w:tmpl w:val="0652EB40"/>
    <w:lvl w:ilvl="0" w:tplc="B546D9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</w:num>
  <w:num w:numId="4">
    <w:abstractNumId w:val="19"/>
  </w:num>
  <w:num w:numId="5">
    <w:abstractNumId w:val="14"/>
  </w:num>
  <w:num w:numId="6">
    <w:abstractNumId w:val="8"/>
  </w:num>
  <w:num w:numId="7">
    <w:abstractNumId w:val="12"/>
  </w:num>
  <w:num w:numId="8">
    <w:abstractNumId w:val="1"/>
  </w:num>
  <w:num w:numId="9">
    <w:abstractNumId w:val="15"/>
  </w:num>
  <w:num w:numId="10">
    <w:abstractNumId w:val="3"/>
  </w:num>
  <w:num w:numId="11">
    <w:abstractNumId w:val="4"/>
  </w:num>
  <w:num w:numId="12">
    <w:abstractNumId w:val="6"/>
  </w:num>
  <w:num w:numId="13">
    <w:abstractNumId w:val="11"/>
  </w:num>
  <w:num w:numId="14">
    <w:abstractNumId w:val="10"/>
  </w:num>
  <w:num w:numId="15">
    <w:abstractNumId w:val="9"/>
  </w:num>
  <w:num w:numId="16">
    <w:abstractNumId w:val="0"/>
  </w:num>
  <w:num w:numId="17">
    <w:abstractNumId w:val="17"/>
  </w:num>
  <w:num w:numId="18">
    <w:abstractNumId w:val="16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7A"/>
    <w:rsid w:val="0006445C"/>
    <w:rsid w:val="00161BED"/>
    <w:rsid w:val="00201A7E"/>
    <w:rsid w:val="0033273E"/>
    <w:rsid w:val="003F4FAE"/>
    <w:rsid w:val="00553F20"/>
    <w:rsid w:val="00563E83"/>
    <w:rsid w:val="0062564B"/>
    <w:rsid w:val="0078714C"/>
    <w:rsid w:val="008937B2"/>
    <w:rsid w:val="00902F41"/>
    <w:rsid w:val="00994884"/>
    <w:rsid w:val="00A01C49"/>
    <w:rsid w:val="00A37788"/>
    <w:rsid w:val="00B35751"/>
    <w:rsid w:val="00CB027A"/>
    <w:rsid w:val="00F803AC"/>
    <w:rsid w:val="00FC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49"/>
  </w:style>
  <w:style w:type="paragraph" w:styleId="1">
    <w:name w:val="heading 1"/>
    <w:basedOn w:val="a"/>
    <w:next w:val="a"/>
    <w:link w:val="10"/>
    <w:uiPriority w:val="9"/>
    <w:qFormat/>
    <w:rsid w:val="00F803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uiPriority w:val="59"/>
    <w:rsid w:val="00A01C4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01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1C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80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Основной текст Знак"/>
    <w:link w:val="a6"/>
    <w:uiPriority w:val="99"/>
    <w:locked/>
    <w:rsid w:val="0006445C"/>
    <w:rPr>
      <w:sz w:val="21"/>
      <w:szCs w:val="21"/>
      <w:shd w:val="clear" w:color="auto" w:fill="FFFFFF"/>
      <w:lang w:eastAsia="ru-RU"/>
    </w:rPr>
  </w:style>
  <w:style w:type="paragraph" w:styleId="a6">
    <w:name w:val="Body Text"/>
    <w:basedOn w:val="a"/>
    <w:link w:val="a5"/>
    <w:uiPriority w:val="99"/>
    <w:rsid w:val="0006445C"/>
    <w:pPr>
      <w:shd w:val="clear" w:color="auto" w:fill="FFFFFF"/>
      <w:spacing w:after="0" w:line="235" w:lineRule="exact"/>
    </w:pPr>
    <w:rPr>
      <w:sz w:val="21"/>
      <w:szCs w:val="21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0644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49"/>
  </w:style>
  <w:style w:type="paragraph" w:styleId="1">
    <w:name w:val="heading 1"/>
    <w:basedOn w:val="a"/>
    <w:next w:val="a"/>
    <w:link w:val="10"/>
    <w:uiPriority w:val="9"/>
    <w:qFormat/>
    <w:rsid w:val="00F803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uiPriority w:val="59"/>
    <w:rsid w:val="00A01C4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01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1C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80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Основной текст Знак"/>
    <w:link w:val="a6"/>
    <w:uiPriority w:val="99"/>
    <w:locked/>
    <w:rsid w:val="0006445C"/>
    <w:rPr>
      <w:sz w:val="21"/>
      <w:szCs w:val="21"/>
      <w:shd w:val="clear" w:color="auto" w:fill="FFFFFF"/>
      <w:lang w:eastAsia="ru-RU"/>
    </w:rPr>
  </w:style>
  <w:style w:type="paragraph" w:styleId="a6">
    <w:name w:val="Body Text"/>
    <w:basedOn w:val="a"/>
    <w:link w:val="a5"/>
    <w:uiPriority w:val="99"/>
    <w:rsid w:val="0006445C"/>
    <w:pPr>
      <w:shd w:val="clear" w:color="auto" w:fill="FFFFFF"/>
      <w:spacing w:after="0" w:line="235" w:lineRule="exact"/>
    </w:pPr>
    <w:rPr>
      <w:sz w:val="21"/>
      <w:szCs w:val="21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064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5667</Words>
  <Characters>32308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dcterms:created xsi:type="dcterms:W3CDTF">2021-09-03T14:53:00Z</dcterms:created>
  <dcterms:modified xsi:type="dcterms:W3CDTF">2021-12-11T16:57:00Z</dcterms:modified>
</cp:coreProperties>
</file>