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B479D" w14:textId="77777777" w:rsidR="00EF1ECD" w:rsidRPr="003F394F" w:rsidRDefault="00EF1ECD" w:rsidP="009837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0039131"/>
      <w:r w:rsidRPr="003F394F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  <w:r w:rsidR="009837E7" w:rsidRPr="003F394F">
        <w:rPr>
          <w:rFonts w:ascii="Times New Roman" w:hAnsi="Times New Roman" w:cs="Times New Roman"/>
          <w:b/>
          <w:sz w:val="24"/>
          <w:szCs w:val="24"/>
        </w:rPr>
        <w:t xml:space="preserve"> обучающих занятий по математике для учителей начальной школы</w:t>
      </w:r>
    </w:p>
    <w:p w14:paraId="15B735EB" w14:textId="77777777" w:rsidR="00EF1ECD" w:rsidRPr="009837E7" w:rsidRDefault="009837E7" w:rsidP="00EF1ECD">
      <w:pPr>
        <w:rPr>
          <w:rFonts w:ascii="Times New Roman" w:hAnsi="Times New Roman" w:cs="Times New Roman"/>
          <w:sz w:val="24"/>
          <w:szCs w:val="24"/>
        </w:rPr>
      </w:pPr>
      <w:r w:rsidRPr="009837E7">
        <w:rPr>
          <w:rFonts w:ascii="Times New Roman" w:hAnsi="Times New Roman" w:cs="Times New Roman"/>
          <w:sz w:val="24"/>
          <w:szCs w:val="24"/>
        </w:rPr>
        <w:t xml:space="preserve">Количество занятий </w:t>
      </w:r>
      <w:r w:rsidR="002A22C4">
        <w:rPr>
          <w:rFonts w:ascii="Times New Roman" w:hAnsi="Times New Roman" w:cs="Times New Roman"/>
          <w:sz w:val="24"/>
          <w:szCs w:val="24"/>
        </w:rPr>
        <w:t>-12</w:t>
      </w:r>
    </w:p>
    <w:p w14:paraId="309C30CB" w14:textId="1F425FE3" w:rsidR="009837E7" w:rsidRPr="009837E7" w:rsidRDefault="009837E7" w:rsidP="00EF1ECD">
      <w:pPr>
        <w:rPr>
          <w:rFonts w:ascii="Times New Roman" w:hAnsi="Times New Roman" w:cs="Times New Roman"/>
          <w:sz w:val="24"/>
          <w:szCs w:val="24"/>
        </w:rPr>
      </w:pPr>
      <w:r w:rsidRPr="009837E7">
        <w:rPr>
          <w:rFonts w:ascii="Times New Roman" w:hAnsi="Times New Roman" w:cs="Times New Roman"/>
          <w:sz w:val="24"/>
          <w:szCs w:val="24"/>
        </w:rPr>
        <w:t xml:space="preserve">Сроки реализации </w:t>
      </w:r>
      <w:r w:rsidR="00E16010">
        <w:rPr>
          <w:rFonts w:ascii="Times New Roman" w:hAnsi="Times New Roman" w:cs="Times New Roman"/>
          <w:sz w:val="24"/>
          <w:szCs w:val="24"/>
        </w:rPr>
        <w:t>декабрь2021</w:t>
      </w:r>
      <w:r w:rsidRPr="009837E7">
        <w:rPr>
          <w:rFonts w:ascii="Times New Roman" w:hAnsi="Times New Roman" w:cs="Times New Roman"/>
          <w:sz w:val="24"/>
          <w:szCs w:val="24"/>
        </w:rPr>
        <w:t>-ма</w:t>
      </w:r>
      <w:r w:rsidR="00E16010">
        <w:rPr>
          <w:rFonts w:ascii="Times New Roman" w:hAnsi="Times New Roman" w:cs="Times New Roman"/>
          <w:sz w:val="24"/>
          <w:szCs w:val="24"/>
        </w:rPr>
        <w:t>рт</w:t>
      </w:r>
      <w:r w:rsidRPr="009837E7">
        <w:rPr>
          <w:rFonts w:ascii="Times New Roman" w:hAnsi="Times New Roman" w:cs="Times New Roman"/>
          <w:sz w:val="24"/>
          <w:szCs w:val="24"/>
        </w:rPr>
        <w:t xml:space="preserve"> 202</w:t>
      </w:r>
      <w:r w:rsidR="00E16010">
        <w:rPr>
          <w:rFonts w:ascii="Times New Roman" w:hAnsi="Times New Roman" w:cs="Times New Roman"/>
          <w:sz w:val="24"/>
          <w:szCs w:val="24"/>
        </w:rPr>
        <w:t>2</w:t>
      </w:r>
      <w:r w:rsidRPr="009837E7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848"/>
        <w:gridCol w:w="2152"/>
        <w:gridCol w:w="5328"/>
        <w:gridCol w:w="1551"/>
        <w:gridCol w:w="5478"/>
      </w:tblGrid>
      <w:tr w:rsidR="00E228E7" w:rsidRPr="00EF1ECD" w14:paraId="411C3A93" w14:textId="77777777" w:rsidTr="00E16010">
        <w:trPr>
          <w:trHeight w:val="900"/>
        </w:trPr>
        <w:tc>
          <w:tcPr>
            <w:tcW w:w="851" w:type="dxa"/>
            <w:shd w:val="clear" w:color="auto" w:fill="E7E6E6" w:themeFill="background2"/>
          </w:tcPr>
          <w:p w14:paraId="7308ACF7" w14:textId="77777777" w:rsidR="00E228E7" w:rsidRPr="0027693E" w:rsidRDefault="00E228E7" w:rsidP="0027693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1134" w:type="dxa"/>
            <w:shd w:val="clear" w:color="auto" w:fill="E7E6E6" w:themeFill="background2"/>
            <w:noWrap/>
          </w:tcPr>
          <w:p w14:paraId="2EE07C0A" w14:textId="77777777" w:rsidR="00E228E7" w:rsidRPr="0027693E" w:rsidRDefault="00E228E7" w:rsidP="00276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3E">
              <w:rPr>
                <w:rFonts w:ascii="Times New Roman" w:hAnsi="Times New Roman" w:cs="Times New Roman"/>
                <w:b/>
                <w:sz w:val="24"/>
                <w:szCs w:val="24"/>
              </w:rPr>
              <w:t>Раздел.</w:t>
            </w:r>
          </w:p>
        </w:tc>
        <w:tc>
          <w:tcPr>
            <w:tcW w:w="5670" w:type="dxa"/>
            <w:shd w:val="clear" w:color="auto" w:fill="E7E6E6" w:themeFill="background2"/>
          </w:tcPr>
          <w:p w14:paraId="75034C4B" w14:textId="77777777" w:rsidR="00E228E7" w:rsidRPr="0027693E" w:rsidRDefault="00E228E7" w:rsidP="00276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3E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содержания.</w:t>
            </w:r>
          </w:p>
        </w:tc>
        <w:tc>
          <w:tcPr>
            <w:tcW w:w="1559" w:type="dxa"/>
            <w:shd w:val="clear" w:color="auto" w:fill="E7E6E6" w:themeFill="background2"/>
          </w:tcPr>
          <w:p w14:paraId="1A92D016" w14:textId="77777777" w:rsidR="00E228E7" w:rsidRPr="0027693E" w:rsidRDefault="00E228E7" w:rsidP="00276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 зан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тия </w:t>
            </w:r>
          </w:p>
        </w:tc>
        <w:tc>
          <w:tcPr>
            <w:tcW w:w="5705" w:type="dxa"/>
            <w:shd w:val="clear" w:color="auto" w:fill="E7E6E6" w:themeFill="background2"/>
          </w:tcPr>
          <w:p w14:paraId="0D4592C5" w14:textId="77777777" w:rsidR="00E228E7" w:rsidRPr="0027693E" w:rsidRDefault="00E228E7" w:rsidP="00276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по проведению занятия</w:t>
            </w:r>
          </w:p>
        </w:tc>
      </w:tr>
      <w:tr w:rsidR="00E228E7" w:rsidRPr="00EF1ECD" w14:paraId="2AB60CA2" w14:textId="77777777" w:rsidTr="00234DBB">
        <w:trPr>
          <w:trHeight w:val="3517"/>
        </w:trPr>
        <w:tc>
          <w:tcPr>
            <w:tcW w:w="851" w:type="dxa"/>
          </w:tcPr>
          <w:p w14:paraId="72FFFD47" w14:textId="77777777" w:rsidR="00E228E7" w:rsidRPr="00EF1ECD" w:rsidRDefault="00E228E7" w:rsidP="00C7230B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1A491DD" w14:textId="77777777" w:rsidR="00E228E7" w:rsidRPr="00EF1ECD" w:rsidRDefault="00E228E7" w:rsidP="00C7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Числа и величины. Доли.</w:t>
            </w:r>
          </w:p>
        </w:tc>
        <w:tc>
          <w:tcPr>
            <w:tcW w:w="5670" w:type="dxa"/>
            <w:hideMark/>
          </w:tcPr>
          <w:p w14:paraId="017CBBE8" w14:textId="77777777" w:rsidR="00E228E7" w:rsidRPr="00EF1ECD" w:rsidRDefault="00E228E7" w:rsidP="0047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 xml:space="preserve">Умение читать, сравнивать и </w:t>
            </w:r>
            <w:r w:rsidR="002301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записывать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</w:t>
            </w:r>
            <w:r w:rsidR="007344C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344C0" w:rsidRPr="00EF1ECD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определять истинность в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сказывания на основе знаний геометрических величин.</w:t>
            </w:r>
          </w:p>
        </w:tc>
        <w:tc>
          <w:tcPr>
            <w:tcW w:w="1559" w:type="dxa"/>
          </w:tcPr>
          <w:p w14:paraId="07E282B9" w14:textId="51169FBC" w:rsidR="00E228E7" w:rsidRDefault="005118A6" w:rsidP="003B5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5635A80" w14:textId="6BB59B7D" w:rsidR="005118A6" w:rsidRDefault="00DD1B46" w:rsidP="003B5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118A6">
              <w:rPr>
                <w:rFonts w:ascii="Times New Roman" w:hAnsi="Times New Roman" w:cs="Times New Roman"/>
                <w:sz w:val="24"/>
                <w:szCs w:val="24"/>
              </w:rPr>
              <w:t>екабря</w:t>
            </w:r>
          </w:p>
          <w:p w14:paraId="4D1891C3" w14:textId="5E81C0A1" w:rsidR="00DD1B46" w:rsidRPr="00EF1ECD" w:rsidRDefault="00DD1B46" w:rsidP="003B5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5705" w:type="dxa"/>
          </w:tcPr>
          <w:p w14:paraId="429CBE5E" w14:textId="77777777" w:rsidR="00E228E7" w:rsidRPr="00234DBB" w:rsidRDefault="00E228E7" w:rsidP="00DA7B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4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1.Просмотреть </w:t>
            </w:r>
            <w:proofErr w:type="spellStart"/>
            <w:r w:rsidRPr="00234DBB">
              <w:rPr>
                <w:rFonts w:ascii="Times New Roman" w:hAnsi="Times New Roman" w:cs="Times New Roman"/>
                <w:i/>
                <w:sz w:val="24"/>
                <w:szCs w:val="24"/>
              </w:rPr>
              <w:t>видеоуроки</w:t>
            </w:r>
            <w:proofErr w:type="spellEnd"/>
            <w:r w:rsidRPr="00234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ссылкам:</w:t>
            </w:r>
          </w:p>
          <w:p w14:paraId="123FFA1D" w14:textId="77777777" w:rsidR="00E228E7" w:rsidRPr="00234DBB" w:rsidRDefault="00E228E7" w:rsidP="00DA7B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B6AD578" w14:textId="77777777" w:rsidR="00E228E7" w:rsidRPr="00234DBB" w:rsidRDefault="00E228E7" w:rsidP="00DA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BB">
              <w:rPr>
                <w:rFonts w:ascii="Times New Roman" w:hAnsi="Times New Roman" w:cs="Times New Roman"/>
                <w:b/>
                <w:sz w:val="24"/>
                <w:szCs w:val="24"/>
              </w:rPr>
              <w:t>Урок «Килограмм, грамм, тонна, центнер»</w:t>
            </w:r>
          </w:p>
          <w:p w14:paraId="0C8C3982" w14:textId="77777777" w:rsidR="00E228E7" w:rsidRPr="00234DBB" w:rsidRDefault="003130B5" w:rsidP="00DA7B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6" w:history="1">
              <w:r w:rsidR="00E228E7" w:rsidRPr="00234DBB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https://youtu.be/k5pe3dsIf6E</w:t>
              </w:r>
            </w:hyperlink>
          </w:p>
          <w:p w14:paraId="7A86ECB1" w14:textId="77777777" w:rsidR="00E228E7" w:rsidRPr="00234DBB" w:rsidRDefault="00E228E7" w:rsidP="00DA7B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533328C" w14:textId="77777777" w:rsidR="00E228E7" w:rsidRPr="00234DBB" w:rsidRDefault="00E228E7" w:rsidP="002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DBB">
              <w:rPr>
                <w:rFonts w:ascii="Times New Roman" w:hAnsi="Times New Roman" w:cs="Times New Roman"/>
                <w:b/>
                <w:sz w:val="24"/>
                <w:szCs w:val="24"/>
              </w:rPr>
              <w:t>Урок «Сантиметр, миллиметр, дециметр, метр»</w:t>
            </w:r>
            <w:r w:rsidRPr="00234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26DC3B" w14:textId="77777777" w:rsidR="00E228E7" w:rsidRPr="00234DBB" w:rsidRDefault="003130B5" w:rsidP="002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228E7" w:rsidRPr="00234D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https://youtu.be/DihUaXr0S8U</w:t>
              </w:r>
            </w:hyperlink>
          </w:p>
          <w:p w14:paraId="45DBA630" w14:textId="77777777" w:rsidR="00E228E7" w:rsidRPr="00234DBB" w:rsidRDefault="00E228E7" w:rsidP="0027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368B7" w14:textId="77777777" w:rsidR="00E228E7" w:rsidRPr="00234DBB" w:rsidRDefault="00E228E7" w:rsidP="00276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«Знакомство с понятием масса» </w:t>
            </w:r>
          </w:p>
          <w:p w14:paraId="756AFBC1" w14:textId="4056400F" w:rsidR="00E228E7" w:rsidRPr="00234DBB" w:rsidRDefault="003130B5" w:rsidP="002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228E7" w:rsidRPr="00234D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https://youtu.be/FltpydcoP3o</w:t>
              </w:r>
            </w:hyperlink>
          </w:p>
          <w:p w14:paraId="12A6F948" w14:textId="47E44A14" w:rsidR="00E228E7" w:rsidRPr="00234DBB" w:rsidRDefault="00E228E7" w:rsidP="00A057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4DBB">
              <w:rPr>
                <w:rFonts w:ascii="Times New Roman" w:hAnsi="Times New Roman" w:cs="Times New Roman"/>
                <w:i/>
                <w:sz w:val="24"/>
                <w:szCs w:val="24"/>
              </w:rPr>
              <w:t>2. Изучить теоретический материал Приложение 1 и выполнить практическое задание по теме 1.</w:t>
            </w:r>
          </w:p>
        </w:tc>
      </w:tr>
      <w:tr w:rsidR="00E228E7" w:rsidRPr="00EF1ECD" w14:paraId="7D451F52" w14:textId="77777777" w:rsidTr="00E16010">
        <w:trPr>
          <w:trHeight w:val="581"/>
        </w:trPr>
        <w:tc>
          <w:tcPr>
            <w:tcW w:w="851" w:type="dxa"/>
          </w:tcPr>
          <w:p w14:paraId="250F75A6" w14:textId="77777777" w:rsidR="00E228E7" w:rsidRDefault="00E228E7" w:rsidP="00C7230B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  <w:noWrap/>
          </w:tcPr>
          <w:p w14:paraId="5D213021" w14:textId="77777777" w:rsidR="00E228E7" w:rsidRPr="00EF1ECD" w:rsidRDefault="00E228E7" w:rsidP="00C7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Числа и величины. Доли.</w:t>
            </w:r>
          </w:p>
        </w:tc>
        <w:tc>
          <w:tcPr>
            <w:tcW w:w="5670" w:type="dxa"/>
          </w:tcPr>
          <w:p w14:paraId="5D403F1F" w14:textId="77777777" w:rsidR="00E228E7" w:rsidRPr="00EF1ECD" w:rsidRDefault="00E228E7" w:rsidP="002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 xml:space="preserve">Умение читать, сравнивать и записывать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и величины. 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сравнивать простые дроби.                                                                                     Умение определять истинность высказывания на основе знаний геометрических величин.</w:t>
            </w:r>
          </w:p>
        </w:tc>
        <w:tc>
          <w:tcPr>
            <w:tcW w:w="1559" w:type="dxa"/>
          </w:tcPr>
          <w:p w14:paraId="2626DF43" w14:textId="6BFAC84F" w:rsidR="005118A6" w:rsidRDefault="005118A6" w:rsidP="0051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35BC6933" w14:textId="61822C46" w:rsidR="003B54EF" w:rsidRDefault="00DD1B46" w:rsidP="0051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118A6">
              <w:rPr>
                <w:rFonts w:ascii="Times New Roman" w:hAnsi="Times New Roman" w:cs="Times New Roman"/>
                <w:sz w:val="24"/>
                <w:szCs w:val="24"/>
              </w:rPr>
              <w:t>екабря</w:t>
            </w:r>
          </w:p>
          <w:p w14:paraId="18645A02" w14:textId="77777777" w:rsidR="00DD1B46" w:rsidRDefault="00DD1B46" w:rsidP="0051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14:paraId="34B53D84" w14:textId="386F1423" w:rsidR="00DD1B46" w:rsidRPr="00EF1ECD" w:rsidRDefault="00DD1B46" w:rsidP="0051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2805CFAA" w14:textId="77777777" w:rsidR="00E228E7" w:rsidRPr="00234DBB" w:rsidRDefault="00E228E7" w:rsidP="00E228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4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1.Просмотреть </w:t>
            </w:r>
            <w:proofErr w:type="spellStart"/>
            <w:r w:rsidRPr="00234DBB">
              <w:rPr>
                <w:rFonts w:ascii="Times New Roman" w:hAnsi="Times New Roman" w:cs="Times New Roman"/>
                <w:i/>
                <w:sz w:val="24"/>
                <w:szCs w:val="24"/>
              </w:rPr>
              <w:t>видеоуроки</w:t>
            </w:r>
            <w:proofErr w:type="spellEnd"/>
            <w:r w:rsidRPr="00234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ссылкам:</w:t>
            </w:r>
          </w:p>
          <w:p w14:paraId="01FC7704" w14:textId="77777777" w:rsidR="00E228E7" w:rsidRPr="00234DBB" w:rsidRDefault="00E228E7" w:rsidP="0027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E8827" w14:textId="77777777" w:rsidR="00E228E7" w:rsidRPr="00234DBB" w:rsidRDefault="00E228E7" w:rsidP="002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DBB">
              <w:rPr>
                <w:rFonts w:ascii="Times New Roman" w:hAnsi="Times New Roman" w:cs="Times New Roman"/>
                <w:b/>
                <w:sz w:val="24"/>
                <w:szCs w:val="24"/>
              </w:rPr>
              <w:t>Урок «Доли и дроби</w:t>
            </w:r>
            <w:r w:rsidRPr="00234DB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9" w:history="1">
              <w:r w:rsidRPr="00234D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https://youtu.be/7EEoLByCUTQ</w:t>
              </w:r>
            </w:hyperlink>
          </w:p>
          <w:p w14:paraId="246A26C0" w14:textId="77777777" w:rsidR="00E228E7" w:rsidRPr="00234DBB" w:rsidRDefault="00E228E7" w:rsidP="0027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D516B" w14:textId="77777777" w:rsidR="00E228E7" w:rsidRPr="00234DBB" w:rsidRDefault="00E228E7" w:rsidP="00276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«Правильные и неправильные дроби»  </w:t>
            </w:r>
          </w:p>
          <w:p w14:paraId="67558C8A" w14:textId="37B7EEDC" w:rsidR="00E228E7" w:rsidRPr="00234DBB" w:rsidRDefault="003130B5" w:rsidP="002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228E7" w:rsidRPr="00234D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https://youtu.be/0t3bb-S574c</w:t>
              </w:r>
            </w:hyperlink>
          </w:p>
          <w:p w14:paraId="57FD8B62" w14:textId="77777777" w:rsidR="00E228E7" w:rsidRPr="00234DBB" w:rsidRDefault="00E228E7" w:rsidP="00276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BB">
              <w:rPr>
                <w:rFonts w:ascii="Times New Roman" w:hAnsi="Times New Roman" w:cs="Times New Roman"/>
                <w:b/>
                <w:sz w:val="24"/>
                <w:szCs w:val="24"/>
              </w:rPr>
              <w:t>Урок «Выделение целой части из неправильной дроби»</w:t>
            </w:r>
          </w:p>
          <w:p w14:paraId="34D9151B" w14:textId="77777777" w:rsidR="00E228E7" w:rsidRPr="00234DBB" w:rsidRDefault="003130B5" w:rsidP="0027693E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228E7" w:rsidRPr="00234D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https://youtu.be/l3yIcBFf9Nc</w:t>
              </w:r>
            </w:hyperlink>
          </w:p>
          <w:p w14:paraId="070B72DF" w14:textId="77777777" w:rsidR="00E228E7" w:rsidRPr="00234DBB" w:rsidRDefault="00E228E7" w:rsidP="0027693E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5D42821E" w14:textId="77777777" w:rsidR="00E228E7" w:rsidRPr="00234DBB" w:rsidRDefault="00E228E7" w:rsidP="00E53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«Нахождение числа по доле и числа по его части» </w:t>
            </w:r>
          </w:p>
          <w:p w14:paraId="5B86A013" w14:textId="77777777" w:rsidR="00E228E7" w:rsidRPr="00234DBB" w:rsidRDefault="00E228E7" w:rsidP="00E5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234D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https://youtu.be/kOr2rpuJRrQ</w:t>
              </w:r>
            </w:hyperlink>
          </w:p>
          <w:p w14:paraId="56B7D750" w14:textId="77777777" w:rsidR="00E228E7" w:rsidRPr="00234DBB" w:rsidRDefault="00E228E7" w:rsidP="0027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BECCE" w14:textId="77777777" w:rsidR="00E228E7" w:rsidRPr="00234DBB" w:rsidRDefault="00E228E7" w:rsidP="00E228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4DBB">
              <w:rPr>
                <w:rFonts w:ascii="Times New Roman" w:hAnsi="Times New Roman" w:cs="Times New Roman"/>
                <w:i/>
                <w:sz w:val="24"/>
                <w:szCs w:val="24"/>
              </w:rPr>
              <w:t>2. Изучить теоретический материал Приложение 1 и выполнить практическое задание по теме 2.</w:t>
            </w:r>
          </w:p>
          <w:p w14:paraId="5B488562" w14:textId="77777777" w:rsidR="00E228E7" w:rsidRPr="00234DBB" w:rsidRDefault="00E228E7" w:rsidP="0027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1E5AF" w14:textId="77777777" w:rsidR="00E228E7" w:rsidRPr="00234DBB" w:rsidRDefault="00E228E7" w:rsidP="0027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8E7" w:rsidRPr="00EF1ECD" w14:paraId="0E72EB74" w14:textId="77777777" w:rsidTr="00E16010">
        <w:trPr>
          <w:trHeight w:val="581"/>
        </w:trPr>
        <w:tc>
          <w:tcPr>
            <w:tcW w:w="851" w:type="dxa"/>
          </w:tcPr>
          <w:p w14:paraId="5FCF8832" w14:textId="77777777" w:rsidR="00E228E7" w:rsidRDefault="00E228E7" w:rsidP="00C7230B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34" w:type="dxa"/>
            <w:noWrap/>
          </w:tcPr>
          <w:p w14:paraId="37A8C64C" w14:textId="77777777" w:rsidR="00E228E7" w:rsidRPr="00EF1ECD" w:rsidRDefault="00E228E7" w:rsidP="00C7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Числа и величины. Доли.</w:t>
            </w:r>
          </w:p>
        </w:tc>
        <w:tc>
          <w:tcPr>
            <w:tcW w:w="5670" w:type="dxa"/>
          </w:tcPr>
          <w:p w14:paraId="60CC2D2C" w14:textId="77777777" w:rsidR="00E228E7" w:rsidRPr="00EF1ECD" w:rsidRDefault="00E228E7" w:rsidP="002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Умение читать, сравнивать и записывать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и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величины. 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сравнивать простые дроби.                                                                                     Умение определять истинность высказывания на основе знаний геометрических величин.</w:t>
            </w:r>
          </w:p>
        </w:tc>
        <w:tc>
          <w:tcPr>
            <w:tcW w:w="1559" w:type="dxa"/>
          </w:tcPr>
          <w:p w14:paraId="769836F2" w14:textId="0EE376D0" w:rsidR="005118A6" w:rsidRDefault="005118A6" w:rsidP="0051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7DD7ECDC" w14:textId="375CB6EE" w:rsidR="00302902" w:rsidRDefault="00DD1B46" w:rsidP="0051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118A6">
              <w:rPr>
                <w:rFonts w:ascii="Times New Roman" w:hAnsi="Times New Roman" w:cs="Times New Roman"/>
                <w:sz w:val="24"/>
                <w:szCs w:val="24"/>
              </w:rPr>
              <w:t>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45714A7" w14:textId="0C6EB845" w:rsidR="00DD1B46" w:rsidRDefault="00DD1B46" w:rsidP="0051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5705" w:type="dxa"/>
          </w:tcPr>
          <w:p w14:paraId="3BC02183" w14:textId="77777777" w:rsidR="00E228E7" w:rsidRDefault="00E228E7" w:rsidP="00DA7B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ссылкам:</w:t>
            </w:r>
          </w:p>
          <w:p w14:paraId="54D26612" w14:textId="77777777" w:rsidR="00E228E7" w:rsidRDefault="00E228E7" w:rsidP="00DA7B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6A2A552" w14:textId="77777777" w:rsidR="00E228E7" w:rsidRPr="00470CC8" w:rsidRDefault="00E228E7" w:rsidP="001A1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«Сложение дробей» </w:t>
            </w:r>
          </w:p>
          <w:p w14:paraId="48ACFA07" w14:textId="77777777" w:rsidR="00E228E7" w:rsidRDefault="003130B5" w:rsidP="001A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228E7" w:rsidRPr="00E834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https://youtu.be/sFj70oO-p54</w:t>
              </w:r>
            </w:hyperlink>
          </w:p>
          <w:p w14:paraId="2F00C412" w14:textId="77777777" w:rsidR="00E228E7" w:rsidRDefault="00E228E7" w:rsidP="001A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EC519" w14:textId="77777777" w:rsidR="00E228E7" w:rsidRDefault="00E228E7" w:rsidP="001A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C8">
              <w:rPr>
                <w:rFonts w:ascii="Times New Roman" w:hAnsi="Times New Roman" w:cs="Times New Roman"/>
                <w:b/>
                <w:sz w:val="24"/>
                <w:szCs w:val="24"/>
              </w:rPr>
              <w:t>Урок «Вычитание дробей»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E834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https://youtu.be/vZq2B45QVTg</w:t>
              </w:r>
            </w:hyperlink>
          </w:p>
          <w:p w14:paraId="64844525" w14:textId="77777777" w:rsidR="00E228E7" w:rsidRPr="00DA7B49" w:rsidRDefault="00E228E7" w:rsidP="00DA7B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15D8245" w14:textId="77777777" w:rsidR="00E228E7" w:rsidRPr="00DA7B49" w:rsidRDefault="00E228E7" w:rsidP="00E228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B49">
              <w:rPr>
                <w:rFonts w:ascii="Times New Roman" w:hAnsi="Times New Roman" w:cs="Times New Roman"/>
                <w:i/>
                <w:sz w:val="24"/>
                <w:szCs w:val="24"/>
              </w:rPr>
              <w:t>2. Изучить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теоретический материал Приложение 1 и выполнить практическое задание по теме 3.</w:t>
            </w:r>
          </w:p>
          <w:p w14:paraId="3C43C1E9" w14:textId="77777777" w:rsidR="00E228E7" w:rsidRDefault="00E228E7" w:rsidP="0027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8E7" w:rsidRPr="00EF1ECD" w14:paraId="796A5A0E" w14:textId="77777777" w:rsidTr="00E16010">
        <w:trPr>
          <w:trHeight w:val="1500"/>
        </w:trPr>
        <w:tc>
          <w:tcPr>
            <w:tcW w:w="851" w:type="dxa"/>
          </w:tcPr>
          <w:p w14:paraId="69BF7284" w14:textId="77777777" w:rsidR="00E228E7" w:rsidRDefault="00E228E7" w:rsidP="00C7230B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</w:tcPr>
          <w:p w14:paraId="709926B0" w14:textId="77777777" w:rsidR="00E228E7" w:rsidRPr="00EF1ECD" w:rsidRDefault="00E228E7" w:rsidP="00C7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5670" w:type="dxa"/>
          </w:tcPr>
          <w:p w14:paraId="3E6E2DFE" w14:textId="77777777" w:rsidR="00E228E7" w:rsidRPr="00EF1ECD" w:rsidRDefault="00E228E7" w:rsidP="007C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правильную последов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тельность действий при выполнении заданий на нахождение значения выражения и выполнять арифметические действия по его нахождению.                                                                                                                Владение «математической речью» с использ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ванием математической терминологии, названия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твий и их компонентов.   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Умение руково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 xml:space="preserve">ствоваться соответствующим правилом при установлении последовательности чисел.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ние выполнять устные и письменные вычисления 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значных чисел.   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Умение определять сво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действий.  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Умение опред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лять математические свойства/модели.</w:t>
            </w:r>
          </w:p>
        </w:tc>
        <w:tc>
          <w:tcPr>
            <w:tcW w:w="1559" w:type="dxa"/>
          </w:tcPr>
          <w:p w14:paraId="547B7816" w14:textId="4751C3A2" w:rsidR="00302902" w:rsidRDefault="005118A6" w:rsidP="0030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255E5035" w14:textId="5FC5BB61" w:rsidR="005118A6" w:rsidRDefault="00DD1B46" w:rsidP="0030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118A6">
              <w:rPr>
                <w:rFonts w:ascii="Times New Roman" w:hAnsi="Times New Roman" w:cs="Times New Roman"/>
                <w:sz w:val="24"/>
                <w:szCs w:val="24"/>
              </w:rPr>
              <w:t>нваря</w:t>
            </w:r>
          </w:p>
          <w:p w14:paraId="76B9673A" w14:textId="02EA0A17" w:rsidR="00DD1B46" w:rsidRDefault="00DD1B46" w:rsidP="0030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5705" w:type="dxa"/>
          </w:tcPr>
          <w:p w14:paraId="41BA0BCA" w14:textId="77777777" w:rsidR="00E228E7" w:rsidRDefault="00E228E7" w:rsidP="00DA7B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ссылкам</w:t>
            </w:r>
            <w:r w:rsidR="0032758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196317A1" w14:textId="77777777" w:rsidR="00E228E7" w:rsidRDefault="00E228E7" w:rsidP="00DA7B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98E4DC3" w14:textId="77777777" w:rsidR="00E228E7" w:rsidRDefault="00E228E7" w:rsidP="00DA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«Алгоритм письменного сложения мног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значных чисел»</w:t>
            </w:r>
          </w:p>
          <w:p w14:paraId="3349F640" w14:textId="77777777" w:rsidR="00E228E7" w:rsidRPr="00444D16" w:rsidRDefault="003130B5" w:rsidP="00DA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228E7" w:rsidRPr="00444D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https://youtu.be/2LFT0EiXvm4</w:t>
              </w:r>
            </w:hyperlink>
          </w:p>
          <w:p w14:paraId="3778C8DF" w14:textId="77777777" w:rsidR="00E228E7" w:rsidRDefault="00E228E7" w:rsidP="00DA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BEE1C3" w14:textId="77777777" w:rsidR="00E228E7" w:rsidRDefault="00E228E7" w:rsidP="00DA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«Алгоритм письменного вычитания»</w:t>
            </w:r>
          </w:p>
          <w:p w14:paraId="48E7CC02" w14:textId="77777777" w:rsidR="00E228E7" w:rsidRPr="00444D16" w:rsidRDefault="003130B5" w:rsidP="00DA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228E7" w:rsidRPr="00444D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https://youtu.be/NS4lvhWMQco</w:t>
              </w:r>
            </w:hyperlink>
          </w:p>
          <w:p w14:paraId="7F8A3E37" w14:textId="77777777" w:rsidR="00E228E7" w:rsidRDefault="00E228E7" w:rsidP="00DA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81CDD8" w14:textId="77777777" w:rsidR="00E228E7" w:rsidRPr="001A1E09" w:rsidRDefault="00E228E7" w:rsidP="00DA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«Сложные случаи сложения многозна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ных чисел»</w:t>
            </w:r>
          </w:p>
          <w:p w14:paraId="0FC2E011" w14:textId="77777777" w:rsidR="00E228E7" w:rsidRDefault="003130B5" w:rsidP="00DA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228E7" w:rsidRPr="001B22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https://youtu.be/80TcOPri10Q</w:t>
              </w:r>
            </w:hyperlink>
          </w:p>
          <w:p w14:paraId="421AA4BF" w14:textId="77777777" w:rsidR="00E228E7" w:rsidRDefault="00E228E7" w:rsidP="00DA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F128C" w14:textId="77777777" w:rsidR="00E228E7" w:rsidRDefault="00E228E7" w:rsidP="00DA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10F">
              <w:rPr>
                <w:rFonts w:ascii="Times New Roman" w:hAnsi="Times New Roman" w:cs="Times New Roman"/>
                <w:b/>
                <w:sz w:val="24"/>
                <w:szCs w:val="24"/>
              </w:rPr>
              <w:t>Урок «Сложные случаи вычитания многозна</w:t>
            </w:r>
            <w:r w:rsidRPr="0047210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47210F">
              <w:rPr>
                <w:rFonts w:ascii="Times New Roman" w:hAnsi="Times New Roman" w:cs="Times New Roman"/>
                <w:b/>
                <w:sz w:val="24"/>
                <w:szCs w:val="24"/>
              </w:rPr>
              <w:t>ных чисел»</w:t>
            </w:r>
          </w:p>
          <w:p w14:paraId="0FE75290" w14:textId="77777777" w:rsidR="00E228E7" w:rsidRDefault="003130B5" w:rsidP="00DA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228E7" w:rsidRPr="002D2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https://youtu.be/NJwPxgwgQlQ</w:t>
              </w:r>
            </w:hyperlink>
          </w:p>
          <w:p w14:paraId="38571FA7" w14:textId="77777777" w:rsidR="00E228E7" w:rsidRDefault="00E228E7" w:rsidP="00DA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60C22" w14:textId="77777777" w:rsidR="00E228E7" w:rsidRPr="00DA7B49" w:rsidRDefault="00E228E7" w:rsidP="00E228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DA7B49">
              <w:rPr>
                <w:rFonts w:ascii="Times New Roman" w:hAnsi="Times New Roman" w:cs="Times New Roman"/>
                <w:i/>
                <w:sz w:val="24"/>
                <w:szCs w:val="24"/>
              </w:rPr>
              <w:t>. Изучить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теоретический материал Приложение 2 и выполнить практическое задание по теме 4.</w:t>
            </w:r>
          </w:p>
          <w:p w14:paraId="42EC2C40" w14:textId="77777777" w:rsidR="00E228E7" w:rsidRPr="00EF1ECD" w:rsidRDefault="00E228E7" w:rsidP="00E2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8E7" w:rsidRPr="00EF1ECD" w14:paraId="397BB10E" w14:textId="77777777" w:rsidTr="00E16010">
        <w:trPr>
          <w:trHeight w:val="1266"/>
        </w:trPr>
        <w:tc>
          <w:tcPr>
            <w:tcW w:w="851" w:type="dxa"/>
          </w:tcPr>
          <w:p w14:paraId="000DC958" w14:textId="77777777" w:rsidR="00E228E7" w:rsidRDefault="00E228E7" w:rsidP="00C7230B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</w:tcPr>
          <w:p w14:paraId="2BF1EAFE" w14:textId="77777777" w:rsidR="00E228E7" w:rsidRPr="00EF1ECD" w:rsidRDefault="00E228E7" w:rsidP="00C7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5670" w:type="dxa"/>
          </w:tcPr>
          <w:p w14:paraId="7AD0EAB0" w14:textId="77777777" w:rsidR="00E228E7" w:rsidRPr="00EF1ECD" w:rsidRDefault="00E228E7" w:rsidP="007C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правильную последов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тельность действий при выполнении заданий на нахождение значения выражения и выполнять арифметические действия по его нахождению.                                                                                                                Владение «математической речью» с использ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ванием математической терминологии, названия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твий и их компонентов.   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Умение руково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 xml:space="preserve">ствоваться соответствующим правилом при установлении последовательности чисел.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выполнять устные и письменные вычисления 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значных чисел.   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Умение определять сво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действий.  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Умение опред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лять математические свойства/модели.</w:t>
            </w:r>
          </w:p>
        </w:tc>
        <w:tc>
          <w:tcPr>
            <w:tcW w:w="1559" w:type="dxa"/>
          </w:tcPr>
          <w:p w14:paraId="2DA6FDE9" w14:textId="26CAEEED" w:rsidR="005118A6" w:rsidRDefault="005118A6" w:rsidP="0051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  <w:p w14:paraId="10CEFCE8" w14:textId="77777777" w:rsidR="00E228E7" w:rsidRDefault="005118A6" w:rsidP="0051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14:paraId="0BD60FD8" w14:textId="77777777" w:rsidR="00DD1B46" w:rsidRDefault="00DD1B46" w:rsidP="00DD1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3A543" w14:textId="5F2DB216" w:rsidR="00DD1B46" w:rsidRPr="00DD1B46" w:rsidRDefault="00DD1B46" w:rsidP="00DD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5705" w:type="dxa"/>
          </w:tcPr>
          <w:p w14:paraId="1407B44A" w14:textId="77777777" w:rsidR="00E228E7" w:rsidRDefault="00E228E7" w:rsidP="00E228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ссылкам</w:t>
            </w:r>
            <w:r w:rsidR="0032758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069C3029" w14:textId="77777777" w:rsidR="00E228E7" w:rsidRDefault="00E228E7" w:rsidP="00E22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F04DFE" w14:textId="77777777" w:rsidR="00E228E7" w:rsidRPr="001A1E09" w:rsidRDefault="00E228E7" w:rsidP="00E22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  <w:r w:rsidRPr="001A1E09">
              <w:rPr>
                <w:rFonts w:ascii="Times New Roman" w:hAnsi="Times New Roman" w:cs="Times New Roman"/>
                <w:b/>
                <w:sz w:val="24"/>
                <w:szCs w:val="24"/>
              </w:rPr>
              <w:t>«Действия первой и второй ступени»</w:t>
            </w:r>
          </w:p>
          <w:p w14:paraId="0DECCC7D" w14:textId="77777777" w:rsidR="00E228E7" w:rsidRDefault="003130B5" w:rsidP="00E228E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228E7" w:rsidRPr="00E834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https://youtu.be/Al_yQaZords</w:t>
              </w:r>
            </w:hyperlink>
          </w:p>
          <w:p w14:paraId="506D8843" w14:textId="77777777" w:rsidR="00327587" w:rsidRDefault="00327587" w:rsidP="00E228E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15115CAB" w14:textId="77777777" w:rsidR="00327587" w:rsidRDefault="00327587" w:rsidP="00327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«Умножение и деление»</w:t>
            </w:r>
          </w:p>
          <w:p w14:paraId="267C52F0" w14:textId="65394AE2" w:rsidR="00327587" w:rsidRPr="00234DBB" w:rsidRDefault="003130B5" w:rsidP="00E228E7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0" w:history="1">
              <w:r w:rsidR="00327587" w:rsidRPr="006779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https://youtu.be/Zcw1fa3n4rw</w:t>
              </w:r>
            </w:hyperlink>
          </w:p>
          <w:p w14:paraId="0A86951C" w14:textId="77777777" w:rsidR="00327587" w:rsidRPr="009F71A5" w:rsidRDefault="00327587" w:rsidP="00327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A5">
              <w:rPr>
                <w:rFonts w:ascii="Times New Roman" w:hAnsi="Times New Roman" w:cs="Times New Roman"/>
                <w:b/>
                <w:sz w:val="24"/>
                <w:szCs w:val="24"/>
              </w:rPr>
              <w:t>Урок «Умножение на число 10, 100, 1000»</w:t>
            </w:r>
          </w:p>
          <w:p w14:paraId="4A23FAB8" w14:textId="26535038" w:rsidR="00E228E7" w:rsidRPr="002D237E" w:rsidRDefault="003130B5" w:rsidP="00E2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27587" w:rsidRPr="001B22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https://youtu.be/eIkm52qVq2o</w:t>
              </w:r>
            </w:hyperlink>
          </w:p>
          <w:p w14:paraId="61563A43" w14:textId="77777777" w:rsidR="00E228E7" w:rsidRPr="00DA7B49" w:rsidRDefault="00E228E7" w:rsidP="00E228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  <w:r w:rsidRPr="00DA7B49">
              <w:rPr>
                <w:rFonts w:ascii="Times New Roman" w:hAnsi="Times New Roman" w:cs="Times New Roman"/>
                <w:i/>
                <w:sz w:val="24"/>
                <w:szCs w:val="24"/>
              </w:rPr>
              <w:t>. Изучить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тео</w:t>
            </w:r>
            <w:r w:rsidR="00327587">
              <w:rPr>
                <w:rFonts w:ascii="Times New Roman" w:hAnsi="Times New Roman" w:cs="Times New Roman"/>
                <w:i/>
                <w:sz w:val="24"/>
                <w:szCs w:val="24"/>
              </w:rPr>
              <w:t>ретический материал Приложение 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выполнит</w:t>
            </w:r>
            <w:r w:rsidR="00327587">
              <w:rPr>
                <w:rFonts w:ascii="Times New Roman" w:hAnsi="Times New Roman" w:cs="Times New Roman"/>
                <w:i/>
                <w:sz w:val="24"/>
                <w:szCs w:val="24"/>
              </w:rPr>
              <w:t>ь практическое задание по теме 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34298FBA" w14:textId="77777777" w:rsidR="00E228E7" w:rsidRDefault="00E228E7" w:rsidP="00DA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8E7" w:rsidRPr="00EF1ECD" w14:paraId="7782AC78" w14:textId="77777777" w:rsidTr="00E16010">
        <w:trPr>
          <w:trHeight w:val="1500"/>
        </w:trPr>
        <w:tc>
          <w:tcPr>
            <w:tcW w:w="851" w:type="dxa"/>
          </w:tcPr>
          <w:p w14:paraId="594441CC" w14:textId="77777777" w:rsidR="00E228E7" w:rsidRDefault="00327587" w:rsidP="00C7230B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noWrap/>
          </w:tcPr>
          <w:p w14:paraId="2A9D158A" w14:textId="77777777" w:rsidR="00E228E7" w:rsidRPr="00EF1ECD" w:rsidRDefault="00E228E7" w:rsidP="00C7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5670" w:type="dxa"/>
          </w:tcPr>
          <w:p w14:paraId="67500E38" w14:textId="77777777" w:rsidR="00E228E7" w:rsidRPr="00EF1ECD" w:rsidRDefault="00E228E7" w:rsidP="007C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правильную последов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тельность действий при выполнении заданий на нахождение значения выражения и выполнять арифметические действия по его нахождению.                                                                                                                Владение «математической речью» с использ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ванием математической терминологии, названия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твий и их компонентов.   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Умение руково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 xml:space="preserve">ствоваться соответствующим правилом при установлении последовательности чисел.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ние выполнять устные и письменные вычисления 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значных чисел.   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Умение определять сво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действий.  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Умение опред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лять математические свойства/модели.</w:t>
            </w:r>
          </w:p>
        </w:tc>
        <w:tc>
          <w:tcPr>
            <w:tcW w:w="1559" w:type="dxa"/>
          </w:tcPr>
          <w:p w14:paraId="536E7C5E" w14:textId="1AA8B256" w:rsidR="005118A6" w:rsidRDefault="005118A6" w:rsidP="0051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1E792606" w14:textId="77777777" w:rsidR="00E228E7" w:rsidRDefault="005118A6" w:rsidP="0051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2A2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6C6488" w14:textId="77777777" w:rsidR="00DD1B46" w:rsidRPr="00DD1B46" w:rsidRDefault="00DD1B46" w:rsidP="00DD1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309FD" w14:textId="77777777" w:rsidR="00DD1B46" w:rsidRDefault="00DD1B46" w:rsidP="00DD1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9BFCA" w14:textId="77777777" w:rsidR="00DD1B46" w:rsidRDefault="00DD1B46" w:rsidP="00DD1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FB813" w14:textId="7CBB9680" w:rsidR="00DD1B46" w:rsidRPr="00DD1B46" w:rsidRDefault="00DD1B46" w:rsidP="00DD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5705" w:type="dxa"/>
          </w:tcPr>
          <w:p w14:paraId="6E959A40" w14:textId="77777777" w:rsidR="00E228E7" w:rsidRPr="00327587" w:rsidRDefault="00327587" w:rsidP="003275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E228E7" w:rsidRPr="003275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Просмотреть </w:t>
            </w:r>
            <w:proofErr w:type="spellStart"/>
            <w:r w:rsidR="00E228E7" w:rsidRPr="00327587">
              <w:rPr>
                <w:rFonts w:ascii="Times New Roman" w:hAnsi="Times New Roman" w:cs="Times New Roman"/>
                <w:i/>
                <w:sz w:val="24"/>
                <w:szCs w:val="24"/>
              </w:rPr>
              <w:t>видеоуроки</w:t>
            </w:r>
            <w:proofErr w:type="spellEnd"/>
            <w:r w:rsidR="00E228E7" w:rsidRPr="003275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ссылкам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7C4B71EC" w14:textId="77777777" w:rsidR="00E228E7" w:rsidRDefault="00E228E7" w:rsidP="00DA7B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55E617E" w14:textId="77777777" w:rsidR="00E228E7" w:rsidRDefault="00E228E7" w:rsidP="009F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«Умножение многозначного числа </w:t>
            </w:r>
            <w:proofErr w:type="gramStart"/>
            <w:r w:rsidRPr="0067793B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677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Pr="0067793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7793B">
              <w:rPr>
                <w:rFonts w:ascii="Times New Roman" w:hAnsi="Times New Roman" w:cs="Times New Roman"/>
                <w:b/>
                <w:sz w:val="24"/>
                <w:szCs w:val="24"/>
              </w:rPr>
              <w:t>нозначное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0CF1B3B" w14:textId="77777777" w:rsidR="00E228E7" w:rsidRDefault="003130B5" w:rsidP="009F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228E7" w:rsidRPr="001B22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https://youtu.be/VrKx8Z6Ovqc</w:t>
              </w:r>
            </w:hyperlink>
          </w:p>
          <w:p w14:paraId="64547508" w14:textId="77777777" w:rsidR="00E228E7" w:rsidRDefault="00E228E7" w:rsidP="00DA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AA281" w14:textId="77777777" w:rsidR="00E228E7" w:rsidRDefault="00E228E7" w:rsidP="00DA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25">
              <w:rPr>
                <w:rFonts w:ascii="Times New Roman" w:hAnsi="Times New Roman" w:cs="Times New Roman"/>
                <w:b/>
                <w:sz w:val="24"/>
                <w:szCs w:val="24"/>
              </w:rPr>
              <w:t>Урок «Умножение на однозначное число сто</w:t>
            </w:r>
            <w:r w:rsidRPr="00771A25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71A25">
              <w:rPr>
                <w:rFonts w:ascii="Times New Roman" w:hAnsi="Times New Roman" w:cs="Times New Roman"/>
                <w:b/>
                <w:sz w:val="24"/>
                <w:szCs w:val="24"/>
              </w:rPr>
              <w:t>биком»</w:t>
            </w:r>
          </w:p>
          <w:p w14:paraId="73D8E63C" w14:textId="77777777" w:rsidR="00E228E7" w:rsidRPr="00F10084" w:rsidRDefault="003130B5" w:rsidP="00DA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228E7" w:rsidRPr="00F100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https://youtu.be/fbuOxSrtBtg</w:t>
              </w:r>
            </w:hyperlink>
          </w:p>
          <w:p w14:paraId="63056E8D" w14:textId="77777777" w:rsidR="00E228E7" w:rsidRPr="00771A25" w:rsidRDefault="00E228E7" w:rsidP="00DA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6F00A5" w14:textId="77777777" w:rsidR="00E228E7" w:rsidRDefault="00E228E7" w:rsidP="00DA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084">
              <w:rPr>
                <w:rFonts w:ascii="Times New Roman" w:hAnsi="Times New Roman" w:cs="Times New Roman"/>
                <w:b/>
                <w:sz w:val="24"/>
                <w:szCs w:val="24"/>
              </w:rPr>
              <w:t>Урок «Умножение числа на сумму. Умножение на двузначное число»</w:t>
            </w:r>
          </w:p>
          <w:p w14:paraId="5778A995" w14:textId="77777777" w:rsidR="00E228E7" w:rsidRPr="00F10084" w:rsidRDefault="003130B5" w:rsidP="00DA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228E7" w:rsidRPr="00F100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https://youtu.be/ZHFb5mhH0Eg</w:t>
              </w:r>
            </w:hyperlink>
          </w:p>
          <w:p w14:paraId="4B0EABB2" w14:textId="77777777" w:rsidR="00E228E7" w:rsidRPr="00F10084" w:rsidRDefault="00E228E7" w:rsidP="00DA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DD9B17" w14:textId="77777777" w:rsidR="00E228E7" w:rsidRPr="0067793B" w:rsidRDefault="00E228E7" w:rsidP="00DA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«Знакомство с сочетательным свойством умножения. Умножение любого числа на 10.</w:t>
            </w:r>
          </w:p>
          <w:p w14:paraId="2C938983" w14:textId="77777777" w:rsidR="00E228E7" w:rsidRDefault="003130B5" w:rsidP="00DA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228E7" w:rsidRPr="001B22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https://youtu.be/c3a-ZZC9WSE</w:t>
              </w:r>
            </w:hyperlink>
          </w:p>
          <w:p w14:paraId="330F3D5C" w14:textId="77777777" w:rsidR="00E228E7" w:rsidRDefault="00E228E7" w:rsidP="00DA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1B2EF" w14:textId="77777777" w:rsidR="00E228E7" w:rsidRDefault="00E228E7" w:rsidP="00DA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3B">
              <w:rPr>
                <w:rFonts w:ascii="Times New Roman" w:hAnsi="Times New Roman" w:cs="Times New Roman"/>
                <w:b/>
                <w:sz w:val="24"/>
                <w:szCs w:val="24"/>
              </w:rPr>
              <w:t>Урок «Умножение любого числа на 10. Прим</w:t>
            </w:r>
            <w:r w:rsidRPr="0067793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7793B">
              <w:rPr>
                <w:rFonts w:ascii="Times New Roman" w:hAnsi="Times New Roman" w:cs="Times New Roman"/>
                <w:b/>
                <w:sz w:val="24"/>
                <w:szCs w:val="24"/>
              </w:rPr>
              <w:t>нение переместительного и сочетательного свойства умножения при вычислениях»</w:t>
            </w:r>
          </w:p>
          <w:p w14:paraId="3E2A63B9" w14:textId="77777777" w:rsidR="00E228E7" w:rsidRPr="0067793B" w:rsidRDefault="003130B5" w:rsidP="00DA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228E7" w:rsidRPr="006779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https://youtu.be/G3uBOwFXDkk</w:t>
              </w:r>
            </w:hyperlink>
          </w:p>
          <w:p w14:paraId="77B1AC5F" w14:textId="77777777" w:rsidR="00E228E7" w:rsidRPr="00DA7B49" w:rsidRDefault="00E228E7" w:rsidP="00DA7B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62EABD3" w14:textId="77777777" w:rsidR="00E228E7" w:rsidRPr="00EF1ECD" w:rsidRDefault="00327587" w:rsidP="003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DA7B49">
              <w:rPr>
                <w:rFonts w:ascii="Times New Roman" w:hAnsi="Times New Roman" w:cs="Times New Roman"/>
                <w:i/>
                <w:sz w:val="24"/>
                <w:szCs w:val="24"/>
              </w:rPr>
              <w:t>. Изучить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теоретический материал Приложение 2 и выполнить практическое задание по теме 6.</w:t>
            </w:r>
          </w:p>
        </w:tc>
      </w:tr>
      <w:tr w:rsidR="00E228E7" w:rsidRPr="00EF1ECD" w14:paraId="2265538E" w14:textId="77777777" w:rsidTr="00E16010">
        <w:trPr>
          <w:trHeight w:val="1500"/>
        </w:trPr>
        <w:tc>
          <w:tcPr>
            <w:tcW w:w="851" w:type="dxa"/>
          </w:tcPr>
          <w:p w14:paraId="6B1F6A4F" w14:textId="77777777" w:rsidR="00E228E7" w:rsidRDefault="00327587" w:rsidP="00C7230B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2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2F3E3623" w14:textId="77777777" w:rsidR="00E228E7" w:rsidRPr="00EF1ECD" w:rsidRDefault="00E228E7" w:rsidP="00C7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5670" w:type="dxa"/>
          </w:tcPr>
          <w:p w14:paraId="00AFA3AD" w14:textId="77777777" w:rsidR="00E228E7" w:rsidRPr="00EF1ECD" w:rsidRDefault="00E228E7" w:rsidP="007C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правильную последов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тельность действий при выполнении заданий на нахождение значения выражения и выполнять арифметические действия по его нахождению.                                                                                                                Владение «математической речью» с использ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ванием математической терминологии, названия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твий и их компонентов.   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Умение руково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 xml:space="preserve">ствоваться соответствующим правилом при установлении последовательности чисел.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 xml:space="preserve">ние выполнять устные и письменные вычисления 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значных чисел.   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Умение определять сво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действий.  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Умение опред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лять математические свойства/модели.</w:t>
            </w:r>
          </w:p>
        </w:tc>
        <w:tc>
          <w:tcPr>
            <w:tcW w:w="1559" w:type="dxa"/>
          </w:tcPr>
          <w:p w14:paraId="6D26D7D8" w14:textId="77777777" w:rsidR="00E228E7" w:rsidRDefault="00E228E7" w:rsidP="006B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37BED" w14:textId="54CE4F1A" w:rsidR="00302902" w:rsidRDefault="005118A6" w:rsidP="002A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302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7FB4E7" w14:textId="77777777" w:rsidR="00E228E7" w:rsidRDefault="00E228E7" w:rsidP="002A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0B56C" w14:textId="77777777" w:rsidR="00DD1B46" w:rsidRDefault="00DD1B46" w:rsidP="00DD1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5D4E5" w14:textId="1373C903" w:rsidR="00DD1B46" w:rsidRPr="00DD1B46" w:rsidRDefault="00DD1B46" w:rsidP="00DD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5705" w:type="dxa"/>
          </w:tcPr>
          <w:p w14:paraId="46650598" w14:textId="77777777" w:rsidR="00E228E7" w:rsidRDefault="00327587" w:rsidP="00771A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2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228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Просмотреть </w:t>
            </w:r>
            <w:proofErr w:type="spellStart"/>
            <w:r w:rsidR="00E228E7">
              <w:rPr>
                <w:rFonts w:ascii="Times New Roman" w:hAnsi="Times New Roman" w:cs="Times New Roman"/>
                <w:i/>
                <w:sz w:val="24"/>
                <w:szCs w:val="24"/>
              </w:rPr>
              <w:t>видеоуроки</w:t>
            </w:r>
            <w:proofErr w:type="spellEnd"/>
            <w:r w:rsidR="00E228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ссылкам:</w:t>
            </w:r>
          </w:p>
          <w:p w14:paraId="2C947F19" w14:textId="77777777" w:rsidR="00E228E7" w:rsidRDefault="00E228E7" w:rsidP="00771A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7DCB301" w14:textId="77777777" w:rsidR="00E228E7" w:rsidRDefault="00E228E7" w:rsidP="00771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«Устное деление двузначного числа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однозначное»</w:t>
            </w:r>
          </w:p>
          <w:p w14:paraId="48CC0DCC" w14:textId="77777777" w:rsidR="00E228E7" w:rsidRPr="00EB684E" w:rsidRDefault="003130B5" w:rsidP="0077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E228E7" w:rsidRPr="00EB68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https://youtu.be/u0zRPVU-RDE</w:t>
              </w:r>
            </w:hyperlink>
          </w:p>
          <w:p w14:paraId="573A1C2E" w14:textId="77777777" w:rsidR="00E228E7" w:rsidRDefault="00E228E7" w:rsidP="00771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57FF14" w14:textId="77777777" w:rsidR="00E228E7" w:rsidRDefault="00E228E7" w:rsidP="00771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«Деление на число 1.  Деление число на само себя. Деление 0 на натуральное число.</w:t>
            </w:r>
          </w:p>
          <w:p w14:paraId="29E19176" w14:textId="77777777" w:rsidR="00E228E7" w:rsidRPr="00D8688C" w:rsidRDefault="003130B5" w:rsidP="0077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228E7" w:rsidRPr="00D868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https://youtu.be/eEKBHhgeLoY</w:t>
              </w:r>
            </w:hyperlink>
          </w:p>
          <w:p w14:paraId="4D96249F" w14:textId="77777777" w:rsidR="00E228E7" w:rsidRDefault="00E228E7" w:rsidP="00771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07CFEA" w14:textId="77777777" w:rsidR="00E228E7" w:rsidRDefault="00E228E7" w:rsidP="00771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 «Деление суммы на число. Деление разн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 на число»</w:t>
            </w:r>
          </w:p>
          <w:p w14:paraId="0AC009EB" w14:textId="77777777" w:rsidR="00E228E7" w:rsidRPr="00D8688C" w:rsidRDefault="003130B5" w:rsidP="0077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E228E7" w:rsidRPr="00D868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https://youtu.be/Z4gCNDk9VgQ</w:t>
              </w:r>
            </w:hyperlink>
          </w:p>
          <w:p w14:paraId="044941E9" w14:textId="77777777" w:rsidR="00E228E7" w:rsidRDefault="00E228E7" w:rsidP="00771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722A57" w14:textId="77777777" w:rsidR="00E228E7" w:rsidRDefault="00E228E7" w:rsidP="00771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найти неизвестный множитель, делимое, делитель. </w:t>
            </w:r>
          </w:p>
          <w:p w14:paraId="7BCF02E6" w14:textId="77777777" w:rsidR="00E228E7" w:rsidRPr="00D8688C" w:rsidRDefault="003130B5" w:rsidP="0077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E228E7" w:rsidRPr="00D868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https://youtu.be/TSRzxjT2pKw</w:t>
              </w:r>
            </w:hyperlink>
          </w:p>
          <w:p w14:paraId="4FAF33B4" w14:textId="77777777" w:rsidR="00E228E7" w:rsidRDefault="00E228E7" w:rsidP="00771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5F6DDD" w14:textId="77777777" w:rsidR="00E228E7" w:rsidRPr="00DA7B49" w:rsidRDefault="00E228E7" w:rsidP="00771A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B067939" w14:textId="77777777" w:rsidR="00E228E7" w:rsidRPr="00DA7B49" w:rsidRDefault="00327587" w:rsidP="00DA7B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DA7B49">
              <w:rPr>
                <w:rFonts w:ascii="Times New Roman" w:hAnsi="Times New Roman" w:cs="Times New Roman"/>
                <w:i/>
                <w:sz w:val="24"/>
                <w:szCs w:val="24"/>
              </w:rPr>
              <w:t>. Изучить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теоретический материал Приложение 2 и выполнить практическое задание по теме 7.</w:t>
            </w:r>
          </w:p>
        </w:tc>
      </w:tr>
      <w:tr w:rsidR="00E228E7" w:rsidRPr="00EF1ECD" w14:paraId="2DB3A78A" w14:textId="77777777" w:rsidTr="00E16010">
        <w:trPr>
          <w:trHeight w:val="699"/>
        </w:trPr>
        <w:tc>
          <w:tcPr>
            <w:tcW w:w="851" w:type="dxa"/>
          </w:tcPr>
          <w:p w14:paraId="24432BE1" w14:textId="77777777" w:rsidR="00E228E7" w:rsidRPr="00EF1ECD" w:rsidRDefault="0023011C" w:rsidP="00C7230B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  <w:noWrap/>
            <w:hideMark/>
          </w:tcPr>
          <w:p w14:paraId="3FF7208B" w14:textId="77777777" w:rsidR="00E228E7" w:rsidRPr="00EF1ECD" w:rsidRDefault="00E228E7" w:rsidP="00C7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Работа с текст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выми задачами</w:t>
            </w:r>
          </w:p>
        </w:tc>
        <w:tc>
          <w:tcPr>
            <w:tcW w:w="5670" w:type="dxa"/>
            <w:hideMark/>
          </w:tcPr>
          <w:p w14:paraId="06A84B1E" w14:textId="77777777" w:rsidR="00E228E7" w:rsidRPr="00EF1ECD" w:rsidRDefault="00E228E7" w:rsidP="007C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 xml:space="preserve">Умение анализировать задачу, устанавливать взаимосвязь между величинами, взаимосвязь между условием и вопросом задачи; решать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дачи. 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Умение решать простые задачи на нахо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дение части числа, числа по его части.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Умение преобразовывать информацию (текстовую, гр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фическую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 сравнивать ее. 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соотносить модель задачи с ее решением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br/>
              <w:t>Умение соотносить схему с числовым выражен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Умение соотносить текст задачи с ее мод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лью/ схемой.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задачу, устанавливать зависимость между величинами, взаимосвязь межд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условием и вопросом задачи.</w:t>
            </w:r>
          </w:p>
        </w:tc>
        <w:tc>
          <w:tcPr>
            <w:tcW w:w="1559" w:type="dxa"/>
          </w:tcPr>
          <w:p w14:paraId="0156707B" w14:textId="09BD8BB0" w:rsidR="00E228E7" w:rsidRDefault="00302902" w:rsidP="0030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14:paraId="44F41D2A" w14:textId="77777777" w:rsidR="00302902" w:rsidRDefault="009B700C" w:rsidP="0030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14:paraId="4671BF74" w14:textId="77777777" w:rsidR="00DD1B46" w:rsidRDefault="00DD1B46" w:rsidP="00DD1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5C319" w14:textId="772DE6C2" w:rsidR="00DD1B46" w:rsidRPr="00DD1B46" w:rsidRDefault="00DD1B46" w:rsidP="00DD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5705" w:type="dxa"/>
          </w:tcPr>
          <w:p w14:paraId="7FBA7A8F" w14:textId="77777777" w:rsidR="00E228E7" w:rsidRDefault="0023011C" w:rsidP="00DA7B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2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228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Просмотреть </w:t>
            </w:r>
            <w:proofErr w:type="spellStart"/>
            <w:r w:rsidR="00E228E7">
              <w:rPr>
                <w:rFonts w:ascii="Times New Roman" w:hAnsi="Times New Roman" w:cs="Times New Roman"/>
                <w:i/>
                <w:sz w:val="24"/>
                <w:szCs w:val="24"/>
              </w:rPr>
              <w:t>видеоуроки</w:t>
            </w:r>
            <w:proofErr w:type="spellEnd"/>
            <w:r w:rsidR="00E228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ссылкам</w:t>
            </w:r>
            <w:r w:rsidR="005C190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2FFCBBA8" w14:textId="77777777" w:rsidR="00E228E7" w:rsidRDefault="00E228E7" w:rsidP="00DA7B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DB7F1AD" w14:textId="77777777" w:rsidR="00E228E7" w:rsidRDefault="00E228E7" w:rsidP="00C75A5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C75A59">
              <w:rPr>
                <w:rFonts w:ascii="Times New Roman" w:hAnsi="Times New Roman" w:cs="Times New Roman"/>
                <w:b/>
                <w:sz w:val="24"/>
                <w:szCs w:val="24"/>
              </w:rPr>
              <w:t>Урок «Задачи»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Pr="00E834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https://youtu.be/dLFtOrknBO8</w:t>
              </w:r>
            </w:hyperlink>
          </w:p>
          <w:p w14:paraId="64BF44ED" w14:textId="77777777" w:rsidR="00E228E7" w:rsidRDefault="00E228E7" w:rsidP="00C75A5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18C41217" w14:textId="77777777" w:rsidR="00E228E7" w:rsidRPr="006351FD" w:rsidRDefault="00E228E7" w:rsidP="00B4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«Составные задачи на сложение и выч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тание»</w:t>
            </w:r>
          </w:p>
          <w:p w14:paraId="34F6B59A" w14:textId="77777777" w:rsidR="00E228E7" w:rsidRDefault="003130B5" w:rsidP="00B41CAC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E228E7" w:rsidRPr="001B22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https://youtu.be/_VAWqZqTwR0</w:t>
              </w:r>
            </w:hyperlink>
          </w:p>
          <w:p w14:paraId="77A1A617" w14:textId="77777777" w:rsidR="0023011C" w:rsidRDefault="0023011C" w:rsidP="00B4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DB5B2" w14:textId="77777777" w:rsidR="00E228E7" w:rsidRDefault="00E228E7" w:rsidP="00C75A5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7EE03285" w14:textId="77777777" w:rsidR="00E228E7" w:rsidRDefault="005C1906" w:rsidP="00DA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DA7B49">
              <w:rPr>
                <w:rFonts w:ascii="Times New Roman" w:hAnsi="Times New Roman" w:cs="Times New Roman"/>
                <w:i/>
                <w:sz w:val="24"/>
                <w:szCs w:val="24"/>
              </w:rPr>
              <w:t>. Изучить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теоретический материал Приложение 3 и выполнить практическое задание по теме 8.</w:t>
            </w:r>
          </w:p>
          <w:p w14:paraId="79FF15BE" w14:textId="77777777" w:rsidR="00E228E7" w:rsidRDefault="00E228E7" w:rsidP="007C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21CEC" w14:textId="77777777" w:rsidR="00E228E7" w:rsidRDefault="00E228E7" w:rsidP="007C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C7029" w14:textId="77777777" w:rsidR="00E228E7" w:rsidRDefault="00E228E7" w:rsidP="007C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7BA59" w14:textId="77777777" w:rsidR="00E228E7" w:rsidRDefault="00E228E7" w:rsidP="007C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4BFED" w14:textId="77777777" w:rsidR="00E228E7" w:rsidRPr="00EF1ECD" w:rsidRDefault="00E228E7" w:rsidP="007D7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11C" w:rsidRPr="00EF1ECD" w14:paraId="506FF056" w14:textId="77777777" w:rsidTr="00E16010">
        <w:trPr>
          <w:trHeight w:val="699"/>
        </w:trPr>
        <w:tc>
          <w:tcPr>
            <w:tcW w:w="851" w:type="dxa"/>
          </w:tcPr>
          <w:p w14:paraId="602F14B3" w14:textId="77777777" w:rsidR="0023011C" w:rsidRDefault="0023011C" w:rsidP="00C7230B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</w:tcPr>
          <w:p w14:paraId="093A0061" w14:textId="77777777" w:rsidR="0023011C" w:rsidRPr="00EF1ECD" w:rsidRDefault="0023011C" w:rsidP="00C7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Работа с текст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выми задачами</w:t>
            </w:r>
          </w:p>
        </w:tc>
        <w:tc>
          <w:tcPr>
            <w:tcW w:w="5670" w:type="dxa"/>
          </w:tcPr>
          <w:p w14:paraId="112D4B8E" w14:textId="77777777" w:rsidR="0023011C" w:rsidRPr="00EF1ECD" w:rsidRDefault="0023011C" w:rsidP="007C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 xml:space="preserve">Умение анализировать задачу, устанавливать взаимосвязь между величинами, взаимосвязь между условием и вопросом задачи; решать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дачи. 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Умение решать простые задачи на нахо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дение части числа, числа по его части.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Умение преобразовывать информацию (текстовую, гр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фическую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 сравнивать ее. 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соотносить модель задачи с ее решением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br/>
              <w:t>Умение соотносить схему с числовым выражен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Умение соотносить текст задачи с ее мод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лью/ схемой.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задачу, устанавливать зависимость между величинами, взаимосвязь межд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условием и вопросом задачи.</w:t>
            </w:r>
          </w:p>
        </w:tc>
        <w:tc>
          <w:tcPr>
            <w:tcW w:w="1559" w:type="dxa"/>
          </w:tcPr>
          <w:p w14:paraId="58011153" w14:textId="77777777" w:rsidR="00A55D17" w:rsidRDefault="00302902" w:rsidP="00A5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  <w:p w14:paraId="47DC05FE" w14:textId="77777777" w:rsidR="00302902" w:rsidRDefault="009B700C" w:rsidP="00A5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14:paraId="21E83745" w14:textId="77777777" w:rsidR="00DD1B46" w:rsidRDefault="00DD1B46" w:rsidP="00DD1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53E34" w14:textId="77777777" w:rsidR="00DD1B46" w:rsidRDefault="00DD1B46" w:rsidP="00DD1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B39E8" w14:textId="50E7B787" w:rsidR="00DD1B46" w:rsidRPr="00DD1B46" w:rsidRDefault="00DD1B46" w:rsidP="00DD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5705" w:type="dxa"/>
          </w:tcPr>
          <w:p w14:paraId="2F596B53" w14:textId="77777777" w:rsidR="0023011C" w:rsidRDefault="0023011C" w:rsidP="002301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ссылкам</w:t>
            </w:r>
            <w:r w:rsidR="005C190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1477142A" w14:textId="77777777" w:rsidR="0023011C" w:rsidRDefault="0023011C" w:rsidP="00230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D4DE6" w14:textId="77777777" w:rsidR="0023011C" w:rsidRDefault="0023011C" w:rsidP="0023011C">
            <w:pPr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C75A59"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Урок </w:t>
            </w:r>
            <w:r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«Задачи на сравнение»</w:t>
            </w:r>
          </w:p>
          <w:p w14:paraId="2BB244B3" w14:textId="77777777" w:rsidR="0023011C" w:rsidRPr="00C75A59" w:rsidRDefault="003130B5" w:rsidP="00230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3011C" w:rsidRPr="00C75A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https://youtu.be/bTglpZPU55I</w:t>
              </w:r>
            </w:hyperlink>
          </w:p>
          <w:p w14:paraId="71026030" w14:textId="77777777" w:rsidR="0023011C" w:rsidRDefault="0023011C" w:rsidP="00230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31177D" w14:textId="77777777" w:rsidR="0023011C" w:rsidRDefault="0023011C" w:rsidP="00230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«Кратное сравнение чисел и величин. 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дачи на кратное сравнение»</w:t>
            </w:r>
          </w:p>
          <w:p w14:paraId="0D5EC83E" w14:textId="77777777" w:rsidR="0023011C" w:rsidRDefault="003130B5" w:rsidP="0023011C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3011C" w:rsidRPr="007D7E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https://youtu.be/ZM__FL3PixE</w:t>
              </w:r>
            </w:hyperlink>
          </w:p>
          <w:p w14:paraId="08349DFD" w14:textId="77777777" w:rsidR="005C1906" w:rsidRDefault="005C1906" w:rsidP="0023011C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659DA483" w14:textId="77777777" w:rsidR="005C1906" w:rsidRPr="007D7EFE" w:rsidRDefault="005C1906" w:rsidP="00230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D18DE" w14:textId="77777777" w:rsidR="0023011C" w:rsidRPr="0023011C" w:rsidRDefault="005C1906" w:rsidP="00230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DA7B49">
              <w:rPr>
                <w:rFonts w:ascii="Times New Roman" w:hAnsi="Times New Roman" w:cs="Times New Roman"/>
                <w:i/>
                <w:sz w:val="24"/>
                <w:szCs w:val="24"/>
              </w:rPr>
              <w:t>. Изучить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теоретический материал Приложение 3 и выполнить практическое задание по теме 9.</w:t>
            </w:r>
          </w:p>
        </w:tc>
      </w:tr>
      <w:tr w:rsidR="00E228E7" w:rsidRPr="00EF1ECD" w14:paraId="31013186" w14:textId="77777777" w:rsidTr="00E16010">
        <w:trPr>
          <w:trHeight w:val="2006"/>
        </w:trPr>
        <w:tc>
          <w:tcPr>
            <w:tcW w:w="851" w:type="dxa"/>
          </w:tcPr>
          <w:p w14:paraId="7163FE76" w14:textId="77777777" w:rsidR="00E228E7" w:rsidRDefault="005C1906" w:rsidP="005C1906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noWrap/>
          </w:tcPr>
          <w:p w14:paraId="2425F24D" w14:textId="77777777" w:rsidR="00E228E7" w:rsidRPr="00EF1ECD" w:rsidRDefault="00E228E7" w:rsidP="00C7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Работа с текст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выми задачами</w:t>
            </w:r>
          </w:p>
        </w:tc>
        <w:tc>
          <w:tcPr>
            <w:tcW w:w="5670" w:type="dxa"/>
          </w:tcPr>
          <w:p w14:paraId="5ECD2A25" w14:textId="77777777" w:rsidR="00E228E7" w:rsidRPr="00EF1ECD" w:rsidRDefault="00E228E7" w:rsidP="007C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 xml:space="preserve">Умение анализировать задачу, устанавливать взаимосвязь между величинами, взаимосвязь между условием и вопросом задачи; решать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дачи. 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Умение решать простые задачи на нахо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дение части числа, числа по его части.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Умение преобразовывать информацию (текстовую, гр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фическую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 сравнивать ее. 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соотносить модель задачи с ее решением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br/>
              <w:t>Умение соотносить схему с числовым выражен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Умение соотносить текст задачи с ее мод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лью/ схемой.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задачу, устанавливать зависимость между величинами, взаимосвязь межд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условием и вопросом задачи.</w:t>
            </w:r>
          </w:p>
        </w:tc>
        <w:tc>
          <w:tcPr>
            <w:tcW w:w="1559" w:type="dxa"/>
          </w:tcPr>
          <w:p w14:paraId="7FD6B3CA" w14:textId="3C0289CD" w:rsidR="00E228E7" w:rsidRDefault="00302902" w:rsidP="002A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  <w:p w14:paraId="24C0AF7B" w14:textId="77777777" w:rsidR="00302902" w:rsidRDefault="004B52A4" w:rsidP="002A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14:paraId="4759F8F9" w14:textId="77777777" w:rsidR="00DD1B46" w:rsidRDefault="00DD1B46" w:rsidP="00DD1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36F8A" w14:textId="77777777" w:rsidR="00DD1B46" w:rsidRDefault="00DD1B46" w:rsidP="00DD1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C513A" w14:textId="0B69795E" w:rsidR="00DD1B46" w:rsidRPr="00DD1B46" w:rsidRDefault="00DD1B46" w:rsidP="00DD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5705" w:type="dxa"/>
          </w:tcPr>
          <w:p w14:paraId="55852038" w14:textId="77777777" w:rsidR="00E228E7" w:rsidRDefault="005C1906" w:rsidP="00DA7B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2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228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Просмотреть </w:t>
            </w:r>
            <w:proofErr w:type="spellStart"/>
            <w:r w:rsidR="00E228E7">
              <w:rPr>
                <w:rFonts w:ascii="Times New Roman" w:hAnsi="Times New Roman" w:cs="Times New Roman"/>
                <w:i/>
                <w:sz w:val="24"/>
                <w:szCs w:val="24"/>
              </w:rPr>
              <w:t>видеоуроки</w:t>
            </w:r>
            <w:proofErr w:type="spellEnd"/>
            <w:r w:rsidR="00E228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ссылкам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F31F1BD" w14:textId="77777777" w:rsidR="00E228E7" w:rsidRDefault="00E228E7" w:rsidP="00DA7B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A13C0FD" w14:textId="77777777" w:rsidR="00E228E7" w:rsidRDefault="00E228E7" w:rsidP="00DA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EFE">
              <w:rPr>
                <w:rFonts w:ascii="Times New Roman" w:hAnsi="Times New Roman" w:cs="Times New Roman"/>
                <w:b/>
                <w:sz w:val="24"/>
                <w:szCs w:val="24"/>
              </w:rPr>
              <w:t>Урок «Скорость сближения и скорость удал</w:t>
            </w:r>
            <w:r w:rsidRPr="007D7EF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D7EFE">
              <w:rPr>
                <w:rFonts w:ascii="Times New Roman" w:hAnsi="Times New Roman" w:cs="Times New Roman"/>
                <w:b/>
                <w:sz w:val="24"/>
                <w:szCs w:val="24"/>
              </w:rPr>
              <w:t>ния»</w:t>
            </w:r>
          </w:p>
          <w:p w14:paraId="12DFA851" w14:textId="77777777" w:rsidR="00E228E7" w:rsidRPr="007D7EFE" w:rsidRDefault="003130B5" w:rsidP="00DA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E228E7" w:rsidRPr="007D7E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https://youtu.be/s2WhMQoZ1hs</w:t>
              </w:r>
            </w:hyperlink>
          </w:p>
          <w:p w14:paraId="2948EF50" w14:textId="77777777" w:rsidR="00E228E7" w:rsidRPr="007D7EFE" w:rsidRDefault="00E228E7" w:rsidP="00DA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119944" w14:textId="77777777" w:rsidR="00E228E7" w:rsidRPr="00DA7B49" w:rsidRDefault="00E228E7" w:rsidP="00DA7B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431B14D" w14:textId="77777777" w:rsidR="00E228E7" w:rsidRPr="00DA7B49" w:rsidRDefault="005C1906" w:rsidP="00DA7B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DA7B49">
              <w:rPr>
                <w:rFonts w:ascii="Times New Roman" w:hAnsi="Times New Roman" w:cs="Times New Roman"/>
                <w:i/>
                <w:sz w:val="24"/>
                <w:szCs w:val="24"/>
              </w:rPr>
              <w:t>. Изучить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теоретический материал Приложение 3 и выполнить практическое задание по теме 10.</w:t>
            </w:r>
          </w:p>
          <w:p w14:paraId="716BAA84" w14:textId="77777777" w:rsidR="00E228E7" w:rsidRDefault="00E228E7" w:rsidP="00DA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97819" w14:textId="77777777" w:rsidR="00E228E7" w:rsidRDefault="00E228E7" w:rsidP="007C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8E7" w:rsidRPr="00EF1ECD" w14:paraId="760CCC86" w14:textId="77777777" w:rsidTr="00E16010">
        <w:trPr>
          <w:trHeight w:val="600"/>
        </w:trPr>
        <w:tc>
          <w:tcPr>
            <w:tcW w:w="851" w:type="dxa"/>
          </w:tcPr>
          <w:p w14:paraId="15D59E60" w14:textId="77777777" w:rsidR="00E228E7" w:rsidRPr="00EF1ECD" w:rsidRDefault="002A22C4" w:rsidP="00C7230B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3F29814C" w14:textId="77777777" w:rsidR="00E228E7" w:rsidRPr="00EF1ECD" w:rsidRDefault="00E228E7" w:rsidP="00C7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отношения. Ге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метрические ф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1ECD">
              <w:rPr>
                <w:rFonts w:ascii="Times New Roman" w:hAnsi="Times New Roman" w:cs="Times New Roman"/>
                <w:sz w:val="24"/>
                <w:szCs w:val="24"/>
              </w:rPr>
              <w:t>гуры</w:t>
            </w:r>
          </w:p>
        </w:tc>
        <w:tc>
          <w:tcPr>
            <w:tcW w:w="5670" w:type="dxa"/>
            <w:hideMark/>
          </w:tcPr>
          <w:p w14:paraId="365211D5" w14:textId="77777777" w:rsidR="00E228E7" w:rsidRPr="00EF1ECD" w:rsidRDefault="00E228E7" w:rsidP="00C72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2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геометрические фигуры и называть их. Умение использовать свойства пр</w:t>
            </w:r>
            <w:r w:rsidRPr="00572B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72BE2">
              <w:rPr>
                <w:rFonts w:ascii="Times New Roman" w:hAnsi="Times New Roman" w:cs="Times New Roman"/>
                <w:sz w:val="24"/>
                <w:szCs w:val="24"/>
              </w:rPr>
              <w:t>моугольника и квадрата при нахождении их площади и периметра.                                                                                                                  Умение распознавать треугольники по видам у</w:t>
            </w:r>
            <w:r w:rsidRPr="00572B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72BE2">
              <w:rPr>
                <w:rFonts w:ascii="Times New Roman" w:hAnsi="Times New Roman" w:cs="Times New Roman"/>
                <w:sz w:val="24"/>
                <w:szCs w:val="24"/>
              </w:rPr>
              <w:t>лов.</w:t>
            </w:r>
          </w:p>
        </w:tc>
        <w:tc>
          <w:tcPr>
            <w:tcW w:w="1559" w:type="dxa"/>
          </w:tcPr>
          <w:p w14:paraId="700D6DD1" w14:textId="77777777" w:rsidR="00A55D17" w:rsidRDefault="004B52A4" w:rsidP="00A5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2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E5D674" w14:textId="77777777" w:rsidR="00E228E7" w:rsidRDefault="00302902" w:rsidP="00A5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</w:p>
          <w:p w14:paraId="16828270" w14:textId="77777777" w:rsidR="00DD1B46" w:rsidRDefault="00DD1B46" w:rsidP="00DD1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6A7BB" w14:textId="77777777" w:rsidR="00DD1B46" w:rsidRDefault="00DD1B46" w:rsidP="00DD1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DA6BE" w14:textId="41F5A698" w:rsidR="00DD1B46" w:rsidRPr="00DD1B46" w:rsidRDefault="00DD1B46" w:rsidP="00DD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5705" w:type="dxa"/>
          </w:tcPr>
          <w:p w14:paraId="3FF29087" w14:textId="77777777" w:rsidR="00E228E7" w:rsidRDefault="005C1906" w:rsidP="00DA7B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2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228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Просмотреть </w:t>
            </w:r>
            <w:proofErr w:type="spellStart"/>
            <w:r w:rsidR="00E228E7">
              <w:rPr>
                <w:rFonts w:ascii="Times New Roman" w:hAnsi="Times New Roman" w:cs="Times New Roman"/>
                <w:i/>
                <w:sz w:val="24"/>
                <w:szCs w:val="24"/>
              </w:rPr>
              <w:t>видеоуроки</w:t>
            </w:r>
            <w:proofErr w:type="spellEnd"/>
            <w:r w:rsidR="00E228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ссылкам</w:t>
            </w:r>
            <w:r w:rsidR="00390AD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579F6C26" w14:textId="77777777" w:rsidR="002A22C4" w:rsidRDefault="002A22C4" w:rsidP="002A2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«Как сравнивать углы» </w:t>
            </w:r>
          </w:p>
          <w:p w14:paraId="1A04D73B" w14:textId="77777777" w:rsidR="002A22C4" w:rsidRPr="00D83D00" w:rsidRDefault="003130B5" w:rsidP="002A2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2A22C4" w:rsidRPr="00D83D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https://youtu.be/1AtIGCkWBDM</w:t>
              </w:r>
            </w:hyperlink>
          </w:p>
          <w:p w14:paraId="46C1BBB7" w14:textId="77777777" w:rsidR="002A22C4" w:rsidRDefault="002A22C4" w:rsidP="002A22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14B27B0" w14:textId="77777777" w:rsidR="002A22C4" w:rsidRDefault="002A22C4" w:rsidP="002A2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«Виды треугольников» </w:t>
            </w:r>
            <w:hyperlink r:id="rId37" w:history="1">
              <w:r w:rsidRPr="00E834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https://youtu.be/QjWN5Rd-RV8</w:t>
              </w:r>
            </w:hyperlink>
          </w:p>
          <w:p w14:paraId="0B3E3400" w14:textId="77777777" w:rsidR="00E228E7" w:rsidRDefault="00E228E7" w:rsidP="00DA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5DAC27" w14:textId="77777777" w:rsidR="00E228E7" w:rsidRDefault="00E228E7" w:rsidP="00DA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«Площадь прямоугольного треугольн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ка»</w:t>
            </w:r>
          </w:p>
          <w:p w14:paraId="60A2514C" w14:textId="77777777" w:rsidR="00E228E7" w:rsidRPr="00EF5EA9" w:rsidRDefault="003130B5" w:rsidP="00DA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E228E7" w:rsidRPr="00EF5E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https://youtu.be/Mzc9yj0ApJ0</w:t>
              </w:r>
            </w:hyperlink>
          </w:p>
          <w:p w14:paraId="4E15B7A3" w14:textId="77777777" w:rsidR="00E228E7" w:rsidRPr="00EF5EA9" w:rsidRDefault="00E228E7" w:rsidP="00DA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32B8B0" w14:textId="77777777" w:rsidR="00E228E7" w:rsidRPr="00DA7B49" w:rsidRDefault="00E228E7" w:rsidP="00DA7B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EE414EC" w14:textId="77777777" w:rsidR="00390AD8" w:rsidRPr="00DA7B49" w:rsidRDefault="00390AD8" w:rsidP="00390A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DA7B49">
              <w:rPr>
                <w:rFonts w:ascii="Times New Roman" w:hAnsi="Times New Roman" w:cs="Times New Roman"/>
                <w:i/>
                <w:sz w:val="24"/>
                <w:szCs w:val="24"/>
              </w:rPr>
              <w:t>. Изучить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теоретический материал Приложение 4 и выполнить</w:t>
            </w:r>
            <w:r w:rsidR="002A22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задание по теме 11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6F038B88" w14:textId="77777777" w:rsidR="00E228E7" w:rsidRPr="00EF1ECD" w:rsidRDefault="00E228E7" w:rsidP="0039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E228E7" w:rsidRPr="00EF1ECD" w14:paraId="4779CC4B" w14:textId="77777777" w:rsidTr="00E16010">
        <w:trPr>
          <w:trHeight w:val="3332"/>
        </w:trPr>
        <w:tc>
          <w:tcPr>
            <w:tcW w:w="851" w:type="dxa"/>
          </w:tcPr>
          <w:p w14:paraId="640F3513" w14:textId="77777777" w:rsidR="00E228E7" w:rsidRDefault="002A22C4" w:rsidP="00FD61ED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noWrap/>
          </w:tcPr>
          <w:p w14:paraId="3674189B" w14:textId="77777777" w:rsidR="00E228E7" w:rsidRPr="00FD61ED" w:rsidRDefault="00E228E7" w:rsidP="00FD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Работа с инфо</w:t>
            </w: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 xml:space="preserve">мацией </w:t>
            </w:r>
          </w:p>
        </w:tc>
        <w:tc>
          <w:tcPr>
            <w:tcW w:w="5670" w:type="dxa"/>
          </w:tcPr>
          <w:p w14:paraId="1EE0D212" w14:textId="77777777" w:rsidR="00E228E7" w:rsidRPr="00FD61ED" w:rsidRDefault="00E228E7" w:rsidP="00FD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Читать и интерпретировать информацию, пре</w:t>
            </w: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ставленную в табличной форме</w:t>
            </w:r>
          </w:p>
        </w:tc>
        <w:tc>
          <w:tcPr>
            <w:tcW w:w="1559" w:type="dxa"/>
          </w:tcPr>
          <w:p w14:paraId="41ACD49A" w14:textId="77777777" w:rsidR="00E228E7" w:rsidRDefault="00B055CC" w:rsidP="00C5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4DEBAA7B" w14:textId="77777777" w:rsidR="00DD1B46" w:rsidRDefault="00DD1B46" w:rsidP="00C5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14:paraId="1A6AEBD9" w14:textId="77777777" w:rsidR="00DD1B46" w:rsidRDefault="00DD1B46" w:rsidP="00DD1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3AABE" w14:textId="77777777" w:rsidR="00DD1B46" w:rsidRDefault="00DD1B46" w:rsidP="00DD1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19213" w14:textId="1F826AA2" w:rsidR="00DD1B46" w:rsidRPr="00DD1B46" w:rsidRDefault="00DD1B46" w:rsidP="00DD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5705" w:type="dxa"/>
          </w:tcPr>
          <w:p w14:paraId="1FEDA85D" w14:textId="77777777" w:rsidR="00E228E7" w:rsidRDefault="00C560B5" w:rsidP="00DA7B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2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228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</w:t>
            </w:r>
            <w:r w:rsidR="00E228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ссылкам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7B60B9DE" w14:textId="77777777" w:rsidR="00E228E7" w:rsidRDefault="00E228E7" w:rsidP="00EF5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C781CB" w14:textId="77777777" w:rsidR="00E228E7" w:rsidRDefault="00E228E7" w:rsidP="00EF5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EA9">
              <w:rPr>
                <w:rFonts w:ascii="Times New Roman" w:hAnsi="Times New Roman" w:cs="Times New Roman"/>
                <w:b/>
                <w:sz w:val="24"/>
                <w:szCs w:val="24"/>
              </w:rPr>
              <w:t>Урок «Изображение данных с помощью ди</w:t>
            </w:r>
            <w:r w:rsidRPr="00EF5EA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F5EA9">
              <w:rPr>
                <w:rFonts w:ascii="Times New Roman" w:hAnsi="Times New Roman" w:cs="Times New Roman"/>
                <w:b/>
                <w:sz w:val="24"/>
                <w:szCs w:val="24"/>
              </w:rPr>
              <w:t>грамм»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8CB243C" w14:textId="77777777" w:rsidR="00E228E7" w:rsidRDefault="003130B5" w:rsidP="00EF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E228E7" w:rsidRPr="00E834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https://youtu.be/kSJgs76pqbU</w:t>
              </w:r>
            </w:hyperlink>
          </w:p>
          <w:p w14:paraId="1439E352" w14:textId="77777777" w:rsidR="00E228E7" w:rsidRPr="00EF5EA9" w:rsidRDefault="00E228E7" w:rsidP="00DA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28C3F" w14:textId="77777777" w:rsidR="00E228E7" w:rsidRDefault="00E228E7" w:rsidP="00DA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EA9">
              <w:rPr>
                <w:rFonts w:ascii="Times New Roman" w:hAnsi="Times New Roman" w:cs="Times New Roman"/>
                <w:b/>
                <w:sz w:val="24"/>
                <w:szCs w:val="24"/>
              </w:rPr>
              <w:t>Урок «Столбчатые и линейные диаграммы»</w:t>
            </w:r>
          </w:p>
          <w:p w14:paraId="275AFCFE" w14:textId="77777777" w:rsidR="00E228E7" w:rsidRPr="00EF5EA9" w:rsidRDefault="003130B5" w:rsidP="00DA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E228E7" w:rsidRPr="00EF5E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https://youtu.be/foTNLNXQRq4</w:t>
              </w:r>
            </w:hyperlink>
          </w:p>
          <w:p w14:paraId="68A86746" w14:textId="77777777" w:rsidR="00E228E7" w:rsidRPr="00EF5EA9" w:rsidRDefault="00E228E7" w:rsidP="00DA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8EE1D1" w14:textId="77777777" w:rsidR="00E228E7" w:rsidRDefault="00E228E7" w:rsidP="00C5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9F2A05" w14:textId="5F0BCCF5" w:rsidR="00F532FD" w:rsidRPr="00EF1ECD" w:rsidRDefault="003130B5" w:rsidP="00C7230B">
      <w:pPr>
        <w:spacing w:after="0" w:line="240" w:lineRule="auto"/>
      </w:pPr>
      <w:bookmarkStart w:id="1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62C2BD1A" wp14:editId="41217CBE">
            <wp:extent cx="7109460" cy="7109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.jp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9460" cy="710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F532FD" w:rsidRPr="00EF1ECD" w:rsidSect="00234DBB">
      <w:pgSz w:w="16838" w:h="11906" w:orient="landscape"/>
      <w:pgMar w:top="426" w:right="85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BCE"/>
    <w:multiLevelType w:val="hybridMultilevel"/>
    <w:tmpl w:val="89368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E7EB6"/>
    <w:multiLevelType w:val="hybridMultilevel"/>
    <w:tmpl w:val="5376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13CB9"/>
    <w:multiLevelType w:val="hybridMultilevel"/>
    <w:tmpl w:val="99F4C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82939"/>
    <w:multiLevelType w:val="hybridMultilevel"/>
    <w:tmpl w:val="F9B64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A5FDB"/>
    <w:multiLevelType w:val="multilevel"/>
    <w:tmpl w:val="1DFCD818"/>
    <w:lvl w:ilvl="0">
      <w:start w:val="2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05B14EB"/>
    <w:multiLevelType w:val="hybridMultilevel"/>
    <w:tmpl w:val="7B2E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173A0"/>
    <w:multiLevelType w:val="hybridMultilevel"/>
    <w:tmpl w:val="A07ADABE"/>
    <w:lvl w:ilvl="0" w:tplc="B15484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4F"/>
    <w:rsid w:val="00007F31"/>
    <w:rsid w:val="00113B7D"/>
    <w:rsid w:val="001A1E09"/>
    <w:rsid w:val="001E280F"/>
    <w:rsid w:val="001F6652"/>
    <w:rsid w:val="00223396"/>
    <w:rsid w:val="0023011C"/>
    <w:rsid w:val="00234DBB"/>
    <w:rsid w:val="0027693E"/>
    <w:rsid w:val="002A22C4"/>
    <w:rsid w:val="002D237E"/>
    <w:rsid w:val="00302902"/>
    <w:rsid w:val="003130B5"/>
    <w:rsid w:val="00327587"/>
    <w:rsid w:val="00390AD8"/>
    <w:rsid w:val="00393B77"/>
    <w:rsid w:val="003B54EF"/>
    <w:rsid w:val="003C74BD"/>
    <w:rsid w:val="003F394F"/>
    <w:rsid w:val="00444D16"/>
    <w:rsid w:val="00470CC8"/>
    <w:rsid w:val="0047210F"/>
    <w:rsid w:val="004B52A4"/>
    <w:rsid w:val="004D38DC"/>
    <w:rsid w:val="005118A6"/>
    <w:rsid w:val="00514D8F"/>
    <w:rsid w:val="00554BEB"/>
    <w:rsid w:val="00572BE2"/>
    <w:rsid w:val="005A002E"/>
    <w:rsid w:val="005C1906"/>
    <w:rsid w:val="006351FD"/>
    <w:rsid w:val="0063742D"/>
    <w:rsid w:val="0067793B"/>
    <w:rsid w:val="006B29C0"/>
    <w:rsid w:val="007344C0"/>
    <w:rsid w:val="00771A25"/>
    <w:rsid w:val="007C7455"/>
    <w:rsid w:val="007D5D7B"/>
    <w:rsid w:val="007D7EFE"/>
    <w:rsid w:val="007F5CA4"/>
    <w:rsid w:val="008C607F"/>
    <w:rsid w:val="00951525"/>
    <w:rsid w:val="009837E7"/>
    <w:rsid w:val="009B700C"/>
    <w:rsid w:val="009D25FD"/>
    <w:rsid w:val="009F71A5"/>
    <w:rsid w:val="00A029F1"/>
    <w:rsid w:val="00A057B1"/>
    <w:rsid w:val="00A4554F"/>
    <w:rsid w:val="00A55D17"/>
    <w:rsid w:val="00A7094E"/>
    <w:rsid w:val="00AB4F3D"/>
    <w:rsid w:val="00AC10B9"/>
    <w:rsid w:val="00B055CC"/>
    <w:rsid w:val="00B22AE5"/>
    <w:rsid w:val="00B41CAC"/>
    <w:rsid w:val="00B97734"/>
    <w:rsid w:val="00C560B5"/>
    <w:rsid w:val="00C6671A"/>
    <w:rsid w:val="00C7230B"/>
    <w:rsid w:val="00C75A59"/>
    <w:rsid w:val="00CA441F"/>
    <w:rsid w:val="00CA6032"/>
    <w:rsid w:val="00D026CF"/>
    <w:rsid w:val="00D83D00"/>
    <w:rsid w:val="00D8688C"/>
    <w:rsid w:val="00DA7B49"/>
    <w:rsid w:val="00DD1B46"/>
    <w:rsid w:val="00DF62CB"/>
    <w:rsid w:val="00E16010"/>
    <w:rsid w:val="00E228E7"/>
    <w:rsid w:val="00E53D8A"/>
    <w:rsid w:val="00EB684E"/>
    <w:rsid w:val="00EB6CB7"/>
    <w:rsid w:val="00EF1ECD"/>
    <w:rsid w:val="00EF5EA9"/>
    <w:rsid w:val="00F10084"/>
    <w:rsid w:val="00F532FD"/>
    <w:rsid w:val="00F97141"/>
    <w:rsid w:val="00FD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D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5D7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A7B4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F71A5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6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60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5D7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A7B4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F71A5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6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6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ltpydcoP3o" TargetMode="External"/><Relationship Id="rId13" Type="http://schemas.openxmlformats.org/officeDocument/2006/relationships/hyperlink" Target="https://youtu.be/sFj70oO-p54" TargetMode="External"/><Relationship Id="rId18" Type="http://schemas.openxmlformats.org/officeDocument/2006/relationships/hyperlink" Target="https://youtu.be/NJwPxgwgQlQ" TargetMode="External"/><Relationship Id="rId26" Type="http://schemas.openxmlformats.org/officeDocument/2006/relationships/hyperlink" Target="https://youtu.be/G3uBOwFXDkk" TargetMode="External"/><Relationship Id="rId39" Type="http://schemas.openxmlformats.org/officeDocument/2006/relationships/hyperlink" Target="https://youtu.be/kSJgs76pqb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eIkm52qVq2o" TargetMode="External"/><Relationship Id="rId34" Type="http://schemas.openxmlformats.org/officeDocument/2006/relationships/hyperlink" Target="https://youtu.be/ZM__FL3PixE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youtu.be/DihUaXr0S8U" TargetMode="External"/><Relationship Id="rId12" Type="http://schemas.openxmlformats.org/officeDocument/2006/relationships/hyperlink" Target="https://youtu.be/kOr2rpuJRrQ" TargetMode="External"/><Relationship Id="rId17" Type="http://schemas.openxmlformats.org/officeDocument/2006/relationships/hyperlink" Target="https://youtu.be/80TcOPri10Q" TargetMode="External"/><Relationship Id="rId25" Type="http://schemas.openxmlformats.org/officeDocument/2006/relationships/hyperlink" Target="https://youtu.be/c3a-ZZC9WSE" TargetMode="External"/><Relationship Id="rId33" Type="http://schemas.openxmlformats.org/officeDocument/2006/relationships/hyperlink" Target="https://youtu.be/bTglpZPU55I" TargetMode="External"/><Relationship Id="rId38" Type="http://schemas.openxmlformats.org/officeDocument/2006/relationships/hyperlink" Target="https://youtu.be/Mzc9yj0ApJ0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NS4lvhWMQco" TargetMode="External"/><Relationship Id="rId20" Type="http://schemas.openxmlformats.org/officeDocument/2006/relationships/hyperlink" Target="https://youtu.be/Zcw1fa3n4rw" TargetMode="External"/><Relationship Id="rId29" Type="http://schemas.openxmlformats.org/officeDocument/2006/relationships/hyperlink" Target="https://youtu.be/Z4gCNDk9VgQ" TargetMode="External"/><Relationship Id="rId41" Type="http://schemas.openxmlformats.org/officeDocument/2006/relationships/image" Target="media/image1.jpg"/><Relationship Id="rId1" Type="http://schemas.openxmlformats.org/officeDocument/2006/relationships/numbering" Target="numbering.xml"/><Relationship Id="rId6" Type="http://schemas.openxmlformats.org/officeDocument/2006/relationships/hyperlink" Target="https://youtu.be/k5pe3dsIf6E" TargetMode="External"/><Relationship Id="rId11" Type="http://schemas.openxmlformats.org/officeDocument/2006/relationships/hyperlink" Target="https://youtu.be/l3yIcBFf9Nc" TargetMode="External"/><Relationship Id="rId24" Type="http://schemas.openxmlformats.org/officeDocument/2006/relationships/hyperlink" Target="https://youtu.be/ZHFb5mhH0Eg" TargetMode="External"/><Relationship Id="rId32" Type="http://schemas.openxmlformats.org/officeDocument/2006/relationships/hyperlink" Target="https://youtu.be/_VAWqZqTwR0" TargetMode="External"/><Relationship Id="rId37" Type="http://schemas.openxmlformats.org/officeDocument/2006/relationships/hyperlink" Target="https://youtu.be/QjWN5Rd-RV8" TargetMode="External"/><Relationship Id="rId40" Type="http://schemas.openxmlformats.org/officeDocument/2006/relationships/hyperlink" Target="https://youtu.be/foTNLNXQRq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2LFT0EiXvm4" TargetMode="External"/><Relationship Id="rId23" Type="http://schemas.openxmlformats.org/officeDocument/2006/relationships/hyperlink" Target="https://youtu.be/fbuOxSrtBtg" TargetMode="External"/><Relationship Id="rId28" Type="http://schemas.openxmlformats.org/officeDocument/2006/relationships/hyperlink" Target="https://youtu.be/eEKBHhgeLoY" TargetMode="External"/><Relationship Id="rId36" Type="http://schemas.openxmlformats.org/officeDocument/2006/relationships/hyperlink" Target="https://youtu.be/1AtIGCkWBDM" TargetMode="External"/><Relationship Id="rId10" Type="http://schemas.openxmlformats.org/officeDocument/2006/relationships/hyperlink" Target="https://youtu.be/0t3bb-S574c" TargetMode="External"/><Relationship Id="rId19" Type="http://schemas.openxmlformats.org/officeDocument/2006/relationships/hyperlink" Target="https://youtu.be/Al_yQaZords" TargetMode="External"/><Relationship Id="rId31" Type="http://schemas.openxmlformats.org/officeDocument/2006/relationships/hyperlink" Target="https://youtu.be/dLFtOrknBO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7EEoLByCUTQ" TargetMode="External"/><Relationship Id="rId14" Type="http://schemas.openxmlformats.org/officeDocument/2006/relationships/hyperlink" Target="https://youtu.be/vZq2B45QVTg" TargetMode="External"/><Relationship Id="rId22" Type="http://schemas.openxmlformats.org/officeDocument/2006/relationships/hyperlink" Target="https://youtu.be/VrKx8Z6Ovqc" TargetMode="External"/><Relationship Id="rId27" Type="http://schemas.openxmlformats.org/officeDocument/2006/relationships/hyperlink" Target="https://youtu.be/u0zRPVU-RDE" TargetMode="External"/><Relationship Id="rId30" Type="http://schemas.openxmlformats.org/officeDocument/2006/relationships/hyperlink" Target="https://youtu.be/TSRzxjT2pKw" TargetMode="External"/><Relationship Id="rId35" Type="http://schemas.openxmlformats.org/officeDocument/2006/relationships/hyperlink" Target="https://youtu.be/s2WhMQoZ1hs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6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Мика</cp:lastModifiedBy>
  <cp:revision>93</cp:revision>
  <cp:lastPrinted>2021-12-10T11:30:00Z</cp:lastPrinted>
  <dcterms:created xsi:type="dcterms:W3CDTF">2020-02-05T08:00:00Z</dcterms:created>
  <dcterms:modified xsi:type="dcterms:W3CDTF">2021-12-24T07:27:00Z</dcterms:modified>
</cp:coreProperties>
</file>